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87FF" w14:textId="36226DB5" w:rsidR="00864580" w:rsidRPr="001F7879" w:rsidRDefault="0086458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0" w:name="_Hlk51013662"/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IEEE </w:t>
      </w:r>
      <w:r w:rsidR="00892B17">
        <w:rPr>
          <w:rFonts w:ascii="ＭＳ Ｐゴシック" w:eastAsia="ＭＳ Ｐゴシック" w:hAnsi="ＭＳ Ｐゴシック" w:hint="eastAsia"/>
          <w:b/>
          <w:sz w:val="22"/>
          <w:szCs w:val="22"/>
        </w:rPr>
        <w:t>CS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Japan Chapter Young Author Award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="001F7879"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="00A15BB2">
        <w:rPr>
          <w:rFonts w:ascii="ＭＳ Ｐゴシック" w:eastAsia="ＭＳ Ｐゴシック" w:hAnsi="ＭＳ Ｐゴシック" w:hint="eastAsia"/>
          <w:b/>
          <w:sz w:val="22"/>
          <w:szCs w:val="22"/>
        </w:rPr>
        <w:t>3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  <w:r w:rsidR="001F7879"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兼</w:t>
      </w:r>
    </w:p>
    <w:p w14:paraId="613E3B38" w14:textId="23C6DDEC" w:rsidR="001F7879" w:rsidRDefault="001F7879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1" w:name="_Hlk82880365"/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Tokyo/Japan Joint Local Chapters Young Author Award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="00A15BB2">
        <w:rPr>
          <w:rFonts w:ascii="ＭＳ Ｐゴシック" w:eastAsia="ＭＳ Ｐゴシック" w:hAnsi="ＭＳ Ｐゴシック"/>
          <w:b/>
          <w:sz w:val="22"/>
          <w:szCs w:val="22"/>
        </w:rPr>
        <w:t>3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</w:p>
    <w:bookmarkEnd w:id="1"/>
    <w:p w14:paraId="0A1363B7" w14:textId="6BE45E30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b/>
          <w:sz w:val="22"/>
          <w:szCs w:val="22"/>
        </w:rPr>
        <w:t>Kansai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Chapter Young Author Award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="00A15BB2">
        <w:rPr>
          <w:rFonts w:ascii="ＭＳ Ｐゴシック" w:eastAsia="ＭＳ Ｐゴシック" w:hAnsi="ＭＳ Ｐゴシック"/>
          <w:b/>
          <w:sz w:val="22"/>
          <w:szCs w:val="22"/>
        </w:rPr>
        <w:t>3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864580" w14:paraId="5FAA97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058F25D2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</w:p>
        </w:tc>
      </w:tr>
      <w:tr w:rsidR="00AB4554" w14:paraId="54B16C79" w14:textId="77777777" w:rsidTr="00B357E0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754693" w14:textId="3F2ABB0E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120E0A" w14:textId="77777777" w:rsidR="00AB4554" w:rsidRPr="00AB4554" w:rsidRDefault="00AB4554" w:rsidP="005C18AF">
            <w:pPr>
              <w:jc w:val="center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258968DB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59B4BCE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21B7DC41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70F1A468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38858BA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0C08FC4" w14:textId="77777777" w:rsidR="00864580" w:rsidRPr="00532E1A" w:rsidRDefault="00864580" w:rsidP="00864580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5834E2" w14:textId="77777777" w:rsidR="00864580" w:rsidRPr="00EB4BA9" w:rsidRDefault="00864580" w:rsidP="005C18AF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年   月   日生</w:t>
            </w:r>
          </w:p>
        </w:tc>
      </w:tr>
      <w:tr w:rsidR="00AB4554" w14:paraId="1B22D692" w14:textId="77777777" w:rsidTr="003415E3">
        <w:trPr>
          <w:trHeight w:hRule="exact" w:val="55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48563E7" w14:textId="3333A385" w:rsidR="00AB4554" w:rsidRPr="00EB4BA9" w:rsidRDefault="00AB4554" w:rsidP="003415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3D5C63C" w14:textId="41CD6143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4DD18C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8E72A9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864580" w14:paraId="27C1B1D7" w14:textId="77777777" w:rsidTr="003A0731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FA3D9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1A5F2A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3BEB3057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CD04804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D67A328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5E840390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8AA485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7A6A13A" w14:textId="77777777" w:rsidR="00864580" w:rsidRPr="00532E1A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3A0731" w14:paraId="06B03F65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9898ED2" w14:textId="547A98A6" w:rsidR="003A0731" w:rsidRPr="00EB4BA9" w:rsidRDefault="003A0731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7D38CA27" w14:textId="4F2FCEDF" w:rsidR="003A0731" w:rsidRPr="00EB4BA9" w:rsidRDefault="003A0731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864580" w14:paraId="23C12D76" w14:textId="77777777" w:rsidTr="003A0731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27CB7A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9EFAE0" w14:textId="77777777" w:rsidR="00864580" w:rsidRPr="00EB4BA9" w:rsidRDefault="00864580" w:rsidP="0086458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0B68D2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64580" w14:paraId="2083480C" w14:textId="77777777" w:rsidTr="003A0731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9D45E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3F550572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BBEC473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17F7A73F" w14:textId="77777777" w:rsidTr="003A0731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76FA6C9" w14:textId="77777777" w:rsidR="00864580" w:rsidRPr="00EB4BA9" w:rsidRDefault="00864580" w:rsidP="005C18AF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15E503A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38876D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B04FF1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14:paraId="12D7D56F" w14:textId="0F780CBC" w:rsidR="00864580" w:rsidRDefault="005742FA" w:rsidP="005742FA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p w14:paraId="10E5B680" w14:textId="6CF10A23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Japan Chapter Young Author Award 202</w:t>
      </w:r>
      <w:r w:rsidR="00AA2C20">
        <w:rPr>
          <w:rFonts w:ascii="ＭＳ Ｐゴシック" w:eastAsia="ＭＳ Ｐゴシック" w:hAnsi="ＭＳ Ｐゴシック"/>
          <w:b/>
          <w:sz w:val="22"/>
          <w:szCs w:val="22"/>
        </w:rPr>
        <w:t>3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応募申請書　兼</w:t>
      </w:r>
    </w:p>
    <w:p w14:paraId="579712B5" w14:textId="176E42BA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Tokyo/Japan Joint Local Chapters Young Author Award 202</w:t>
      </w:r>
      <w:r w:rsidR="00AA2C20">
        <w:rPr>
          <w:rFonts w:ascii="ＭＳ Ｐゴシック" w:eastAsia="ＭＳ Ｐゴシック" w:hAnsi="ＭＳ Ｐゴシック"/>
          <w:b/>
          <w:sz w:val="22"/>
          <w:szCs w:val="22"/>
        </w:rPr>
        <w:t>3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応募申請書</w:t>
      </w:r>
    </w:p>
    <w:p w14:paraId="05B90D0C" w14:textId="0B7379CF" w:rsidR="003415E3" w:rsidRPr="001F7879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0"/>
          <w:szCs w:val="22"/>
        </w:rPr>
      </w:pP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Kansai Chapter Young Author Award 202</w:t>
      </w:r>
      <w:r w:rsidR="00AA2C20">
        <w:rPr>
          <w:rFonts w:ascii="ＭＳ Ｐゴシック" w:eastAsia="ＭＳ Ｐゴシック" w:hAnsi="ＭＳ Ｐゴシック"/>
          <w:b/>
          <w:sz w:val="22"/>
          <w:szCs w:val="22"/>
        </w:rPr>
        <w:t>3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応募申請書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C91CE2" w14:paraId="7E99AECC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954C37" w14:textId="66B2B23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91CE2">
              <w:rPr>
                <w:rFonts w:ascii="ＭＳ ゴシック" w:eastAsia="ＭＳ ゴシック" w:hAnsi="ＭＳ ゴシック" w:hint="eastAsia"/>
                <w:b/>
                <w:color w:val="0070C0"/>
                <w:sz w:val="24"/>
              </w:rPr>
              <w:t xml:space="preserve"> 記入例</w:t>
            </w:r>
          </w:p>
        </w:tc>
      </w:tr>
      <w:tr w:rsidR="00C91CE2" w14:paraId="14C9B0FD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D3B9A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851029" w14:textId="51DEC95F" w:rsidR="00C91CE2" w:rsidRPr="001B29F5" w:rsidRDefault="00C91CE2" w:rsidP="00C91CE2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 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国立 太郎  /  Kokuritu  Taro</w:t>
            </w:r>
          </w:p>
        </w:tc>
      </w:tr>
      <w:tr w:rsidR="00C91CE2" w14:paraId="7F3CC4C5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897A75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0CFA73E5" w14:textId="45F6C837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National Institute of ．．．</w:t>
            </w:r>
          </w:p>
        </w:tc>
      </w:tr>
      <w:tr w:rsidR="00C91CE2" w14:paraId="4487D02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955BCB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934A758" w14:textId="632B7295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 w:val="20"/>
                <w:szCs w:val="20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IEEE会員番号またはComputer Society会員番号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04BB08" w14:textId="6EF37B03" w:rsidR="00C91CE2" w:rsidRPr="00EB4BA9" w:rsidRDefault="00C91CE2" w:rsidP="00C91CE2">
            <w:pPr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198</w:t>
            </w:r>
            <w:r w:rsidR="00E012BC">
              <w:rPr>
                <w:rFonts w:ascii="ＭＳ ゴシック" w:eastAsia="ＭＳ ゴシック" w:hAnsi="ＭＳ ゴシック"/>
                <w:color w:val="0070C0"/>
                <w:szCs w:val="21"/>
              </w:rPr>
              <w:t>6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年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月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 日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生</w:t>
            </w:r>
          </w:p>
        </w:tc>
      </w:tr>
      <w:tr w:rsidR="00C91CE2" w14:paraId="072DD136" w14:textId="77777777" w:rsidTr="003415E3">
        <w:trPr>
          <w:trHeight w:hRule="exact" w:val="47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6B3F402" w14:textId="4CDDDFE1" w:rsidR="00C91CE2" w:rsidRPr="00EB4BA9" w:rsidRDefault="00C91CE2" w:rsidP="003415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0A4A3D4" w14:textId="165D87FA" w:rsidR="00C91CE2" w:rsidRPr="001B29F5" w:rsidRDefault="001B29F5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XXXXX@abc.eg.jp</w:t>
            </w:r>
          </w:p>
        </w:tc>
      </w:tr>
      <w:tr w:rsidR="00C91CE2" w14:paraId="700B7F99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BFCC4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C91CE2" w14:paraId="18F3504C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2B1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3B6DAC4" w14:textId="04684128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A Study of ...</w:t>
            </w:r>
          </w:p>
        </w:tc>
      </w:tr>
      <w:tr w:rsidR="00C91CE2" w14:paraId="2334126E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95C24D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EFE0C8B" w14:textId="223BDDFE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T. Denki, H. Tsushin and J. Daigaku</w:t>
            </w:r>
          </w:p>
        </w:tc>
      </w:tr>
      <w:tr w:rsidR="00C91CE2" w14:paraId="0D9EDF1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FB3C90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F33B475" w14:textId="62AD9047" w:rsidR="00C91CE2" w:rsidRPr="00532E1A" w:rsidRDefault="001B29F5" w:rsidP="000A45F5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（誌名，Vol. ，No. ，Page，発行年月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又は（会議名，Page，開催年月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</w:p>
        </w:tc>
      </w:tr>
      <w:tr w:rsidR="00C91CE2" w14:paraId="00233E3C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2E084F7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1A59BFE4" w14:textId="7267438F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38319601"/>
                <w14:checkbox>
                  <w14:checked w14:val="1"/>
                  <w14:checkedState w14:val="2714" w14:font="メイリオ"/>
                  <w14:uncheckedState w14:val="2610" w14:font="ＭＳ ゴシック"/>
                </w14:checkbox>
              </w:sdtPr>
              <w:sdtContent>
                <w:r w:rsidR="00BE0A83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✔</w:t>
                </w:r>
              </w:sdtContent>
            </w:sdt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C91CE2" w14:paraId="7F886A6A" w14:textId="77777777" w:rsidTr="000A45F5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63174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EA4739B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F3A832" w14:textId="33DB0917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英文300語程度で論文概要を記載してください．</w:t>
            </w:r>
          </w:p>
        </w:tc>
      </w:tr>
      <w:tr w:rsidR="00C91CE2" w14:paraId="3D8670B2" w14:textId="77777777" w:rsidTr="000A45F5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67660F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2CC3298A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BE77F5D" w14:textId="77777777" w:rsidR="00C91CE2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61D4FAD" w14:textId="2FE2D754" w:rsidR="00BE0A83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アピールポイントがあれば記載してください．</w:t>
            </w:r>
          </w:p>
        </w:tc>
      </w:tr>
      <w:tr w:rsidR="00C91CE2" w14:paraId="09E8802C" w14:textId="77777777" w:rsidTr="000A45F5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99E3620" w14:textId="77777777" w:rsidR="00C91CE2" w:rsidRPr="00EB4BA9" w:rsidRDefault="00C91CE2" w:rsidP="000A45F5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8F652E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2983B5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AE831B" w14:textId="17903075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リストを記載してください．</w:t>
            </w:r>
          </w:p>
        </w:tc>
      </w:tr>
    </w:tbl>
    <w:p w14:paraId="3789D7E6" w14:textId="77777777" w:rsidR="00C91CE2" w:rsidRPr="00512AB7" w:rsidRDefault="00C91CE2" w:rsidP="00C91CE2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sectPr w:rsidR="00C91CE2" w:rsidRPr="00512AB7" w:rsidSect="00512AB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AAE3" w14:textId="77777777" w:rsidR="00244C1E" w:rsidRDefault="00244C1E" w:rsidP="002B4F31">
      <w:r>
        <w:separator/>
      </w:r>
    </w:p>
  </w:endnote>
  <w:endnote w:type="continuationSeparator" w:id="0">
    <w:p w14:paraId="1424FA11" w14:textId="77777777" w:rsidR="00244C1E" w:rsidRDefault="00244C1E" w:rsidP="002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5387" w14:textId="77777777" w:rsidR="00244C1E" w:rsidRDefault="00244C1E" w:rsidP="002B4F31">
      <w:r>
        <w:separator/>
      </w:r>
    </w:p>
  </w:footnote>
  <w:footnote w:type="continuationSeparator" w:id="0">
    <w:p w14:paraId="3115D21A" w14:textId="77777777" w:rsidR="00244C1E" w:rsidRDefault="00244C1E" w:rsidP="002B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B6A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C473A"/>
    <w:multiLevelType w:val="hybridMultilevel"/>
    <w:tmpl w:val="667869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FD17A3"/>
    <w:multiLevelType w:val="hybridMultilevel"/>
    <w:tmpl w:val="D4FA27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60BB7"/>
    <w:multiLevelType w:val="hybridMultilevel"/>
    <w:tmpl w:val="3E00145A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num w:numId="1" w16cid:durableId="1535657389">
    <w:abstractNumId w:val="2"/>
  </w:num>
  <w:num w:numId="2" w16cid:durableId="1315794725">
    <w:abstractNumId w:val="3"/>
  </w:num>
  <w:num w:numId="3" w16cid:durableId="779950773">
    <w:abstractNumId w:val="1"/>
  </w:num>
  <w:num w:numId="4" w16cid:durableId="123917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64"/>
    <w:rsid w:val="00005A2E"/>
    <w:rsid w:val="00054F65"/>
    <w:rsid w:val="00065008"/>
    <w:rsid w:val="000A728D"/>
    <w:rsid w:val="000E744C"/>
    <w:rsid w:val="000F6CB3"/>
    <w:rsid w:val="001043B4"/>
    <w:rsid w:val="00185AD4"/>
    <w:rsid w:val="001B29F5"/>
    <w:rsid w:val="001F7879"/>
    <w:rsid w:val="00244C1E"/>
    <w:rsid w:val="002B495F"/>
    <w:rsid w:val="002B4F31"/>
    <w:rsid w:val="002D4781"/>
    <w:rsid w:val="00317BD0"/>
    <w:rsid w:val="003415E3"/>
    <w:rsid w:val="00390B43"/>
    <w:rsid w:val="003A0731"/>
    <w:rsid w:val="003A480C"/>
    <w:rsid w:val="003C4174"/>
    <w:rsid w:val="0044665A"/>
    <w:rsid w:val="00446B97"/>
    <w:rsid w:val="004478E1"/>
    <w:rsid w:val="004B4F51"/>
    <w:rsid w:val="00512AB7"/>
    <w:rsid w:val="00532E1A"/>
    <w:rsid w:val="00567E9B"/>
    <w:rsid w:val="005742FA"/>
    <w:rsid w:val="00581D1B"/>
    <w:rsid w:val="005A376C"/>
    <w:rsid w:val="005D28F0"/>
    <w:rsid w:val="00631955"/>
    <w:rsid w:val="0069313D"/>
    <w:rsid w:val="0069508E"/>
    <w:rsid w:val="006C41BE"/>
    <w:rsid w:val="006F0B30"/>
    <w:rsid w:val="006F0E1F"/>
    <w:rsid w:val="00705B97"/>
    <w:rsid w:val="007110DE"/>
    <w:rsid w:val="00734CC7"/>
    <w:rsid w:val="00751AE3"/>
    <w:rsid w:val="007D4E0F"/>
    <w:rsid w:val="00825585"/>
    <w:rsid w:val="008553AC"/>
    <w:rsid w:val="00860BF0"/>
    <w:rsid w:val="00864580"/>
    <w:rsid w:val="00891141"/>
    <w:rsid w:val="00892B17"/>
    <w:rsid w:val="008C402C"/>
    <w:rsid w:val="008E0D81"/>
    <w:rsid w:val="00910D03"/>
    <w:rsid w:val="00963FE2"/>
    <w:rsid w:val="00971953"/>
    <w:rsid w:val="009828AB"/>
    <w:rsid w:val="009A09CF"/>
    <w:rsid w:val="009A1C4A"/>
    <w:rsid w:val="009B1AED"/>
    <w:rsid w:val="00A15BB2"/>
    <w:rsid w:val="00AA2C20"/>
    <w:rsid w:val="00AB4554"/>
    <w:rsid w:val="00AE4A23"/>
    <w:rsid w:val="00B3422B"/>
    <w:rsid w:val="00B36A0C"/>
    <w:rsid w:val="00B46191"/>
    <w:rsid w:val="00B91C8D"/>
    <w:rsid w:val="00BD62EE"/>
    <w:rsid w:val="00BD63F5"/>
    <w:rsid w:val="00BE0A83"/>
    <w:rsid w:val="00BF3FAA"/>
    <w:rsid w:val="00C01920"/>
    <w:rsid w:val="00C129CE"/>
    <w:rsid w:val="00C91CE2"/>
    <w:rsid w:val="00CB2C50"/>
    <w:rsid w:val="00CC4198"/>
    <w:rsid w:val="00D256E5"/>
    <w:rsid w:val="00D3500B"/>
    <w:rsid w:val="00DD7A90"/>
    <w:rsid w:val="00DF4180"/>
    <w:rsid w:val="00E012BC"/>
    <w:rsid w:val="00E1047F"/>
    <w:rsid w:val="00E80F0A"/>
    <w:rsid w:val="00E939F3"/>
    <w:rsid w:val="00EA61AE"/>
    <w:rsid w:val="00EB0BE4"/>
    <w:rsid w:val="00EB4BA9"/>
    <w:rsid w:val="00EC3338"/>
    <w:rsid w:val="00ED5417"/>
    <w:rsid w:val="00EF38E4"/>
    <w:rsid w:val="00F11664"/>
    <w:rsid w:val="00F15B5F"/>
    <w:rsid w:val="00F26711"/>
    <w:rsid w:val="00F33A0B"/>
    <w:rsid w:val="00F8251A"/>
    <w:rsid w:val="00F970F9"/>
    <w:rsid w:val="00FA2CC3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E7F5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67E9B"/>
    <w:rPr>
      <w:color w:val="0000FF"/>
      <w:u w:val="single"/>
    </w:rPr>
  </w:style>
  <w:style w:type="paragraph" w:styleId="a5">
    <w:name w:val="header"/>
    <w:basedOn w:val="a"/>
    <w:link w:val="a6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B4F31"/>
    <w:rPr>
      <w:kern w:val="2"/>
      <w:sz w:val="21"/>
      <w:szCs w:val="24"/>
    </w:rPr>
  </w:style>
  <w:style w:type="paragraph" w:styleId="a7">
    <w:name w:val="footer"/>
    <w:basedOn w:val="a"/>
    <w:link w:val="a8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B4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応募者に関する事項</vt:lpstr>
    </vt:vector>
  </TitlesOfParts>
  <Company>UEC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応募者に関する事項</dc:title>
  <dc:subject/>
  <dc:creator>Honda Lab.</dc:creator>
  <cp:keywords/>
  <dc:description/>
  <cp:lastModifiedBy>本田 澄</cp:lastModifiedBy>
  <cp:revision>19</cp:revision>
  <dcterms:created xsi:type="dcterms:W3CDTF">2016-09-15T04:38:00Z</dcterms:created>
  <dcterms:modified xsi:type="dcterms:W3CDTF">2023-09-27T01:13:00Z</dcterms:modified>
</cp:coreProperties>
</file>