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87FF" w14:textId="402DFCB3" w:rsidR="00864580" w:rsidRPr="001F7879" w:rsidRDefault="0086458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Hlk51013662"/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IEEE </w:t>
      </w:r>
      <w:r w:rsidR="00892B17">
        <w:rPr>
          <w:rFonts w:ascii="ＭＳ Ｐゴシック" w:eastAsia="ＭＳ Ｐゴシック" w:hAnsi="ＭＳ Ｐゴシック" w:hint="eastAsia"/>
          <w:b/>
          <w:sz w:val="22"/>
          <w:szCs w:val="22"/>
        </w:rPr>
        <w:t>CS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Japan Chapter Young Author Award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CB2C50">
        <w:rPr>
          <w:rFonts w:ascii="ＭＳ Ｐゴシック" w:eastAsia="ＭＳ Ｐゴシック" w:hAnsi="ＭＳ Ｐゴシック"/>
          <w:b/>
          <w:sz w:val="22"/>
          <w:szCs w:val="22"/>
        </w:rPr>
        <w:t>1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兼</w:t>
      </w:r>
    </w:p>
    <w:p w14:paraId="613E3B38" w14:textId="61619A2C" w:rsidR="001F7879" w:rsidRDefault="001F7879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1" w:name="_Hlk82880365"/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Tokyo/Japan Joint Local Chapters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CB2C50">
        <w:rPr>
          <w:rFonts w:ascii="ＭＳ Ｐゴシック" w:eastAsia="ＭＳ Ｐゴシック" w:hAnsi="ＭＳ Ｐゴシック"/>
          <w:b/>
          <w:sz w:val="22"/>
          <w:szCs w:val="22"/>
        </w:rPr>
        <w:t>1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bookmarkEnd w:id="1"/>
    <w:p w14:paraId="0A1363B7" w14:textId="57D171C2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b/>
          <w:sz w:val="22"/>
          <w:szCs w:val="22"/>
        </w:rPr>
        <w:t>Kansai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Chapter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>
        <w:rPr>
          <w:rFonts w:ascii="ＭＳ Ｐゴシック" w:eastAsia="ＭＳ Ｐゴシック" w:hAnsi="ＭＳ Ｐゴシック"/>
          <w:b/>
          <w:sz w:val="22"/>
          <w:szCs w:val="22"/>
        </w:rPr>
        <w:t>1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864580" w14:paraId="5FAA97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058F25D2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</w:p>
        </w:tc>
      </w:tr>
      <w:tr w:rsidR="00AB4554" w14:paraId="54B16C79" w14:textId="77777777" w:rsidTr="00B357E0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754693" w14:textId="3F2ABB0E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120E0A" w14:textId="77777777" w:rsidR="00AB4554" w:rsidRPr="00AB4554" w:rsidRDefault="00AB4554" w:rsidP="005C18AF">
            <w:pPr>
              <w:jc w:val="center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258968DB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59B4BCE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21B7DC41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70F1A468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8858BA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C08FC4" w14:textId="77777777" w:rsidR="00864580" w:rsidRPr="00532E1A" w:rsidRDefault="00864580" w:rsidP="00864580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34E2" w14:textId="77777777" w:rsidR="00864580" w:rsidRPr="00EB4BA9" w:rsidRDefault="00864580" w:rsidP="005C18AF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年   月   日生</w:t>
            </w:r>
          </w:p>
        </w:tc>
      </w:tr>
      <w:tr w:rsidR="00AB4554" w14:paraId="1B22D692" w14:textId="77777777" w:rsidTr="003415E3">
        <w:trPr>
          <w:trHeight w:hRule="exact" w:val="5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48563E7" w14:textId="3333A385" w:rsidR="00AB4554" w:rsidRPr="00EB4BA9" w:rsidRDefault="00AB4554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3D5C63C" w14:textId="41CD6143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4DD18C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E72A9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864580" w14:paraId="27C1B1D7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FA3D9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1A5F2A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3BEB3057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CD04804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D67A328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5E840390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8AA485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7A6A13A" w14:textId="77777777" w:rsidR="00864580" w:rsidRPr="00532E1A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3A0731" w14:paraId="06B03F65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898ED2" w14:textId="547A98A6" w:rsidR="003A0731" w:rsidRPr="00EB4BA9" w:rsidRDefault="003A0731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D38CA27" w14:textId="4F2FCEDF" w:rsidR="003A0731" w:rsidRPr="00EB4BA9" w:rsidRDefault="003A0731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864580" w14:paraId="23C12D76" w14:textId="77777777" w:rsidTr="003A0731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27CB7A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9EFAE0" w14:textId="77777777" w:rsidR="00864580" w:rsidRPr="00EB4BA9" w:rsidRDefault="00864580" w:rsidP="0086458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B68D2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4580" w14:paraId="2083480C" w14:textId="77777777" w:rsidTr="003A0731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D45E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3F550572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BBEC47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17F7A73F" w14:textId="77777777" w:rsidTr="003A0731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76FA6C9" w14:textId="77777777" w:rsidR="00864580" w:rsidRPr="00EB4BA9" w:rsidRDefault="00864580" w:rsidP="005C18AF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15E503A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38876D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04FF1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14:paraId="12D7D56F" w14:textId="0F780CBC" w:rsidR="00864580" w:rsidRDefault="005742FA" w:rsidP="005742FA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p w14:paraId="10E5B680" w14:textId="16120067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Japan Chapter Young Author Award 2021 応募申請書　兼</w:t>
      </w:r>
    </w:p>
    <w:p w14:paraId="579712B5" w14:textId="3F30E164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Tokyo/Japan Joint Local Chapters Young Author Award 2021 応募申請書</w:t>
      </w:r>
    </w:p>
    <w:p w14:paraId="05B90D0C" w14:textId="26FEDAFA" w:rsidR="003415E3" w:rsidRPr="001F7879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0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bookmarkStart w:id="2" w:name="_GoBack"/>
      <w:bookmarkEnd w:id="2"/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Kansai Chapter Young Author Award 2021 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C91CE2" w14:paraId="7E99AECC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54C37" w14:textId="66B2B23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91CE2">
              <w:rPr>
                <w:rFonts w:ascii="ＭＳ ゴシック" w:eastAsia="ＭＳ ゴシック" w:hAnsi="ＭＳ ゴシック" w:hint="eastAsia"/>
                <w:b/>
                <w:color w:val="0070C0"/>
                <w:sz w:val="24"/>
              </w:rPr>
              <w:t xml:space="preserve"> 記入例</w:t>
            </w:r>
          </w:p>
        </w:tc>
      </w:tr>
      <w:tr w:rsidR="00C91CE2" w14:paraId="14C9B0FD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D3B9A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851029" w14:textId="51DEC95F" w:rsidR="00C91CE2" w:rsidRPr="001B29F5" w:rsidRDefault="00C91CE2" w:rsidP="00C91CE2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 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国立 太郎  /  </w:t>
            </w:r>
            <w:proofErr w:type="spellStart"/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Kokuritu</w:t>
            </w:r>
            <w:proofErr w:type="spellEnd"/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 Taro</w:t>
            </w:r>
          </w:p>
        </w:tc>
      </w:tr>
      <w:tr w:rsidR="00C91CE2" w14:paraId="7F3CC4C5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897A75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0CFA73E5" w14:textId="45F6C837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National Institute of ．．．</w:t>
            </w:r>
          </w:p>
        </w:tc>
      </w:tr>
      <w:tr w:rsidR="00C91CE2" w14:paraId="4487D02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955BCB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934A758" w14:textId="632B7295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 w:val="20"/>
                <w:szCs w:val="20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IEEE会員番号またはComputer Society会員番号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4BB08" w14:textId="6EF37B03" w:rsidR="00C91CE2" w:rsidRPr="00EB4BA9" w:rsidRDefault="00C91CE2" w:rsidP="00C91CE2">
            <w:pPr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198</w:t>
            </w:r>
            <w:r w:rsidR="00E012BC">
              <w:rPr>
                <w:rFonts w:ascii="ＭＳ ゴシック" w:eastAsia="ＭＳ ゴシック" w:hAnsi="ＭＳ ゴシック"/>
                <w:color w:val="0070C0"/>
                <w:szCs w:val="21"/>
              </w:rPr>
              <w:t>6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月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 日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</w:tr>
      <w:tr w:rsidR="00C91CE2" w14:paraId="072DD136" w14:textId="77777777" w:rsidTr="003415E3">
        <w:trPr>
          <w:trHeight w:hRule="exact" w:val="47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6B3F402" w14:textId="4CDDDFE1" w:rsidR="00C91CE2" w:rsidRPr="00EB4BA9" w:rsidRDefault="00C91CE2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0A4A3D4" w14:textId="165D87FA" w:rsidR="00C91CE2" w:rsidRPr="001B29F5" w:rsidRDefault="001B29F5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XXXXX@abc.eg.jp</w:t>
            </w:r>
          </w:p>
        </w:tc>
      </w:tr>
      <w:tr w:rsidR="00C91CE2" w14:paraId="700B7F99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FCC4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C91CE2" w14:paraId="18F3504C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2B1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B6DAC4" w14:textId="04684128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A Study of ...</w:t>
            </w:r>
          </w:p>
        </w:tc>
      </w:tr>
      <w:tr w:rsidR="00C91CE2" w14:paraId="2334126E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95C24D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EFE0C8B" w14:textId="223BDDFE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T. Denki, H. Tsushin and J. </w:t>
            </w:r>
            <w:proofErr w:type="spellStart"/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Daigaku</w:t>
            </w:r>
            <w:proofErr w:type="spellEnd"/>
          </w:p>
        </w:tc>
      </w:tr>
      <w:tr w:rsidR="00C91CE2" w14:paraId="0D9EDF1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FB3C90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F33B475" w14:textId="62AD9047" w:rsidR="00C91CE2" w:rsidRPr="00532E1A" w:rsidRDefault="001B29F5" w:rsidP="000A45F5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（誌名，Vol. ，No. ，Page，発行年月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又は（会議名，Page，開催年月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</w:p>
        </w:tc>
      </w:tr>
      <w:tr w:rsidR="00C91CE2" w14:paraId="00233E3C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2E084F7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1A59BFE4" w14:textId="7267438F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38319601"/>
                <w14:checkbox>
                  <w14:checked w14:val="1"/>
                  <w14:checkedState w14:val="2714" w14:font="メイリオ"/>
                  <w14:uncheckedState w14:val="2610" w14:font="ＭＳ ゴシック"/>
                </w14:checkbox>
              </w:sdtPr>
              <w:sdtEndPr/>
              <w:sdtContent>
                <w:r w:rsidR="00BE0A83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✔</w:t>
                </w:r>
              </w:sdtContent>
            </w:sdt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C91CE2" w14:paraId="7F886A6A" w14:textId="77777777" w:rsidTr="000A45F5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3174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EA4739B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3A832" w14:textId="33DB0917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英文300語程度で論文概要を記載してください．</w:t>
            </w:r>
          </w:p>
        </w:tc>
      </w:tr>
      <w:tr w:rsidR="00C91CE2" w14:paraId="3D8670B2" w14:textId="77777777" w:rsidTr="000A45F5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7660F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2CC3298A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BE77F5D" w14:textId="77777777" w:rsidR="00C91CE2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1D4FAD" w14:textId="2FE2D754" w:rsidR="00BE0A83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アピールポイントがあれば記載してください．</w:t>
            </w:r>
          </w:p>
        </w:tc>
      </w:tr>
      <w:tr w:rsidR="00C91CE2" w14:paraId="09E8802C" w14:textId="77777777" w:rsidTr="000A45F5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99E3620" w14:textId="77777777" w:rsidR="00C91CE2" w:rsidRPr="00EB4BA9" w:rsidRDefault="00C91CE2" w:rsidP="000A45F5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8F652E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2983B5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AE831B" w14:textId="17903075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リストを記載してください．</w:t>
            </w:r>
          </w:p>
        </w:tc>
      </w:tr>
    </w:tbl>
    <w:p w14:paraId="3789D7E6" w14:textId="77777777" w:rsidR="00C91CE2" w:rsidRPr="00512AB7" w:rsidRDefault="00C91CE2" w:rsidP="00C91CE2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sectPr w:rsidR="00C91CE2" w:rsidRPr="00512AB7" w:rsidSect="00512AB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D5AC" w14:textId="77777777" w:rsidR="00E1047F" w:rsidRDefault="00E1047F" w:rsidP="002B4F31">
      <w:r>
        <w:separator/>
      </w:r>
    </w:p>
  </w:endnote>
  <w:endnote w:type="continuationSeparator" w:id="0">
    <w:p w14:paraId="10F4A4EC" w14:textId="77777777" w:rsidR="00E1047F" w:rsidRDefault="00E1047F" w:rsidP="002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9CE8D" w14:textId="77777777" w:rsidR="00E1047F" w:rsidRDefault="00E1047F" w:rsidP="002B4F31">
      <w:r>
        <w:separator/>
      </w:r>
    </w:p>
  </w:footnote>
  <w:footnote w:type="continuationSeparator" w:id="0">
    <w:p w14:paraId="33B49EAF" w14:textId="77777777" w:rsidR="00E1047F" w:rsidRDefault="00E1047F" w:rsidP="002B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B6A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C473A"/>
    <w:multiLevelType w:val="hybridMultilevel"/>
    <w:tmpl w:val="66786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D17A3"/>
    <w:multiLevelType w:val="hybridMultilevel"/>
    <w:tmpl w:val="D4FA2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60BB7"/>
    <w:multiLevelType w:val="hybridMultilevel"/>
    <w:tmpl w:val="3E00145A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64"/>
    <w:rsid w:val="00005A2E"/>
    <w:rsid w:val="00054F65"/>
    <w:rsid w:val="00065008"/>
    <w:rsid w:val="000A728D"/>
    <w:rsid w:val="000E744C"/>
    <w:rsid w:val="000F6CB3"/>
    <w:rsid w:val="001043B4"/>
    <w:rsid w:val="001B29F5"/>
    <w:rsid w:val="001F7879"/>
    <w:rsid w:val="002B495F"/>
    <w:rsid w:val="002B4F31"/>
    <w:rsid w:val="002D4781"/>
    <w:rsid w:val="00317BD0"/>
    <w:rsid w:val="003415E3"/>
    <w:rsid w:val="00390B43"/>
    <w:rsid w:val="003A0731"/>
    <w:rsid w:val="003C4174"/>
    <w:rsid w:val="0044665A"/>
    <w:rsid w:val="00446B97"/>
    <w:rsid w:val="004478E1"/>
    <w:rsid w:val="004B4F51"/>
    <w:rsid w:val="00512AB7"/>
    <w:rsid w:val="00532E1A"/>
    <w:rsid w:val="00567E9B"/>
    <w:rsid w:val="005742FA"/>
    <w:rsid w:val="00581D1B"/>
    <w:rsid w:val="005A376C"/>
    <w:rsid w:val="005D28F0"/>
    <w:rsid w:val="00631955"/>
    <w:rsid w:val="0069313D"/>
    <w:rsid w:val="0069508E"/>
    <w:rsid w:val="006C41BE"/>
    <w:rsid w:val="006F0B30"/>
    <w:rsid w:val="006F0E1F"/>
    <w:rsid w:val="00705B97"/>
    <w:rsid w:val="007110DE"/>
    <w:rsid w:val="00734CC7"/>
    <w:rsid w:val="00751AE3"/>
    <w:rsid w:val="007D4E0F"/>
    <w:rsid w:val="00825585"/>
    <w:rsid w:val="008553AC"/>
    <w:rsid w:val="00860BF0"/>
    <w:rsid w:val="00864580"/>
    <w:rsid w:val="00891141"/>
    <w:rsid w:val="00892B17"/>
    <w:rsid w:val="008C402C"/>
    <w:rsid w:val="008E0D81"/>
    <w:rsid w:val="00910D03"/>
    <w:rsid w:val="00963FE2"/>
    <w:rsid w:val="009828AB"/>
    <w:rsid w:val="009A09CF"/>
    <w:rsid w:val="009A1C4A"/>
    <w:rsid w:val="009B1AED"/>
    <w:rsid w:val="00AB4554"/>
    <w:rsid w:val="00AE4A23"/>
    <w:rsid w:val="00B3422B"/>
    <w:rsid w:val="00B36A0C"/>
    <w:rsid w:val="00B46191"/>
    <w:rsid w:val="00B91C8D"/>
    <w:rsid w:val="00BD62EE"/>
    <w:rsid w:val="00BD63F5"/>
    <w:rsid w:val="00BE0A83"/>
    <w:rsid w:val="00BF3FAA"/>
    <w:rsid w:val="00C01920"/>
    <w:rsid w:val="00C129CE"/>
    <w:rsid w:val="00C91CE2"/>
    <w:rsid w:val="00CB2C50"/>
    <w:rsid w:val="00CC4198"/>
    <w:rsid w:val="00D256E5"/>
    <w:rsid w:val="00D3500B"/>
    <w:rsid w:val="00DD7A90"/>
    <w:rsid w:val="00DF4180"/>
    <w:rsid w:val="00E012BC"/>
    <w:rsid w:val="00E1047F"/>
    <w:rsid w:val="00E80F0A"/>
    <w:rsid w:val="00E939F3"/>
    <w:rsid w:val="00EA61AE"/>
    <w:rsid w:val="00EB0BE4"/>
    <w:rsid w:val="00EB4BA9"/>
    <w:rsid w:val="00EC3338"/>
    <w:rsid w:val="00ED5417"/>
    <w:rsid w:val="00EF38E4"/>
    <w:rsid w:val="00F11664"/>
    <w:rsid w:val="00F15B5F"/>
    <w:rsid w:val="00F26711"/>
    <w:rsid w:val="00F33A0B"/>
    <w:rsid w:val="00F8251A"/>
    <w:rsid w:val="00F970F9"/>
    <w:rsid w:val="00FA2CC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E7F5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7E9B"/>
    <w:rPr>
      <w:color w:val="0000FF"/>
      <w:u w:val="single"/>
    </w:rPr>
  </w:style>
  <w:style w:type="paragraph" w:styleId="a5">
    <w:name w:val="header"/>
    <w:basedOn w:val="a"/>
    <w:link w:val="a6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4F31"/>
    <w:rPr>
      <w:kern w:val="2"/>
      <w:sz w:val="21"/>
      <w:szCs w:val="24"/>
    </w:rPr>
  </w:style>
  <w:style w:type="paragraph" w:styleId="a7">
    <w:name w:val="footer"/>
    <w:basedOn w:val="a"/>
    <w:link w:val="a8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応募者に関する事項</vt:lpstr>
    </vt:vector>
  </TitlesOfParts>
  <Company>UEC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応募者に関する事項</dc:title>
  <dc:subject/>
  <dc:creator>Honda Lab.</dc:creator>
  <cp:keywords/>
  <dc:description/>
  <cp:lastModifiedBy>明正 吉田</cp:lastModifiedBy>
  <cp:revision>15</cp:revision>
  <dcterms:created xsi:type="dcterms:W3CDTF">2016-09-15T04:38:00Z</dcterms:created>
  <dcterms:modified xsi:type="dcterms:W3CDTF">2021-09-18T09:14:00Z</dcterms:modified>
</cp:coreProperties>
</file>