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87FF" w14:textId="4AC8CAAF" w:rsidR="00864580" w:rsidRPr="001F7879" w:rsidRDefault="00864580" w:rsidP="00864580">
      <w:pPr>
        <w:spacing w:afterLines="30" w:after="108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Hlk51013662"/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IEEE Computer Society Japan Chapter Young Author Award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  <w:r w:rsidR="001F7879"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兼</w:t>
      </w:r>
    </w:p>
    <w:p w14:paraId="613E3B38" w14:textId="3893CC2C" w:rsidR="001F7879" w:rsidRPr="001F7879" w:rsidRDefault="001F7879" w:rsidP="001F7879">
      <w:pPr>
        <w:spacing w:afterLines="30" w:after="108"/>
        <w:jc w:val="center"/>
        <w:outlineLvl w:val="0"/>
        <w:rPr>
          <w:rFonts w:ascii="ＭＳ Ｐゴシック" w:eastAsia="ＭＳ Ｐゴシック" w:hAnsi="ＭＳ Ｐゴシック"/>
          <w:b/>
          <w:sz w:val="20"/>
          <w:szCs w:val="22"/>
        </w:rPr>
      </w:pP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Computer Society Tokyo/Japan Joint Local Chapters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058F25D2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年   月   日生</w:t>
            </w:r>
          </w:p>
        </w:tc>
      </w:tr>
      <w:tr w:rsidR="00AB4554" w14:paraId="1B22D692" w14:textId="77777777" w:rsidTr="003415E3">
        <w:trPr>
          <w:trHeight w:hRule="exact"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48563E7" w14:textId="3333A385" w:rsidR="00AB4554" w:rsidRPr="00EB4BA9" w:rsidRDefault="00AB4554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4A143EC6" w14:textId="77777777" w:rsidR="003415E3" w:rsidRPr="001F7879" w:rsidRDefault="003415E3" w:rsidP="00D73DDD">
      <w:pPr>
        <w:spacing w:afterLines="30" w:after="108"/>
        <w:jc w:val="center"/>
        <w:outlineLvl w:val="0"/>
        <w:rPr>
          <w:rFonts w:ascii="ＭＳ Ｐゴシック" w:eastAsia="ＭＳ Ｐゴシック" w:hAnsi="ＭＳ Ｐゴシック"/>
          <w:b/>
          <w:sz w:val="22"/>
          <w:szCs w:val="22"/>
        </w:rPr>
      </w:pP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 xml:space="preserve">IEEE Computer Society Japan Chapter Young Author Award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　兼</w:t>
      </w:r>
    </w:p>
    <w:p w14:paraId="05B90D0C" w14:textId="77777777" w:rsidR="003415E3" w:rsidRPr="001F7879" w:rsidRDefault="003415E3" w:rsidP="003415E3">
      <w:pPr>
        <w:spacing w:afterLines="30" w:after="108"/>
        <w:jc w:val="center"/>
        <w:outlineLvl w:val="0"/>
        <w:rPr>
          <w:rFonts w:ascii="ＭＳ Ｐゴシック" w:eastAsia="ＭＳ Ｐゴシック" w:hAnsi="ＭＳ Ｐゴシック"/>
          <w:b/>
          <w:sz w:val="20"/>
          <w:szCs w:val="22"/>
        </w:rPr>
      </w:pP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IEEE Computer Society Tokyo/Japan Joint Local Chapters Young Author Award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20</w:t>
      </w:r>
      <w:r w:rsidRPr="001F7879">
        <w:rPr>
          <w:rFonts w:ascii="ＭＳ Ｐゴシック" w:eastAsia="ＭＳ Ｐゴシック" w:hAnsi="ＭＳ Ｐゴシック"/>
          <w:b/>
          <w:sz w:val="22"/>
          <w:szCs w:val="22"/>
        </w:rPr>
        <w:t xml:space="preserve"> </w:t>
      </w:r>
      <w:r w:rsidRPr="001F7879">
        <w:rPr>
          <w:rFonts w:ascii="ＭＳ Ｐゴシック" w:eastAsia="ＭＳ Ｐゴシック" w:hAnsi="ＭＳ Ｐゴシック" w:hint="eastAsia"/>
          <w:b/>
          <w:sz w:val="22"/>
          <w:szCs w:val="22"/>
        </w:rPr>
        <w:t>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応募者に関する事項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C91CE2">
              <w:rPr>
                <w:rFonts w:ascii="ＭＳ ゴシック" w:eastAsia="ＭＳ ゴシック" w:hAnsi="ＭＳ ゴシック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国立 太郎  /  Kokuritu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National Institute of ．．．</w:t>
            </w:r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ＭＳ ゴシック" w:eastAsia="ＭＳ ゴシック" w:hAnsi="ＭＳ ゴシック"/>
                <w:color w:val="4BACC6"/>
                <w:sz w:val="20"/>
                <w:szCs w:val="20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6EF37B03" w:rsidR="00C91CE2" w:rsidRPr="00EB4BA9" w:rsidRDefault="00C91CE2" w:rsidP="00C91CE2">
            <w:pPr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198</w:t>
            </w:r>
            <w:r w:rsidR="00E012BC">
              <w:rPr>
                <w:rFonts w:ascii="ＭＳ ゴシック" w:eastAsia="ＭＳ ゴシック" w:hAnsi="ＭＳ ゴシック"/>
                <w:color w:val="0070C0"/>
                <w:szCs w:val="21"/>
              </w:rPr>
              <w:t>6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月</w:t>
            </w: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 xml:space="preserve"> 5</w:t>
            </w:r>
            <w:r w:rsidRPr="001B29F5">
              <w:rPr>
                <w:rFonts w:ascii="ＭＳ ゴシック" w:eastAsia="ＭＳ ゴシック" w:hAnsi="ＭＳ ゴシック" w:hint="eastAsia"/>
                <w:szCs w:val="21"/>
              </w:rPr>
              <w:t xml:space="preserve">  日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</w:tr>
      <w:tr w:rsidR="00C91CE2" w14:paraId="072DD136" w14:textId="77777777" w:rsidTr="003415E3">
        <w:trPr>
          <w:trHeight w:hRule="exact" w:val="47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6B3F402" w14:textId="4CDDDFE1" w:rsidR="00C91CE2" w:rsidRPr="00EB4BA9" w:rsidRDefault="00C91CE2" w:rsidP="003415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29F5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 w:hint="eastAsia"/>
                <w:color w:val="4BACC6"/>
                <w:szCs w:val="21"/>
              </w:rPr>
              <w:t>T. Denki, H. Tsushin and J. Daigaku</w:t>
            </w:r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ＭＳ ゴシック" w:eastAsia="ＭＳ ゴシック" w:hAnsi="ＭＳ ゴシック"/>
                <w:color w:val="4BACC6"/>
                <w:szCs w:val="21"/>
              </w:rPr>
            </w:pP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（誌名，Vol. ，No. ，Page，発行年月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  <w:r w:rsidRPr="00532E1A">
              <w:rPr>
                <w:rFonts w:ascii="ＭＳ ゴシック" w:eastAsia="ＭＳ ゴシック" w:hAnsi="ＭＳ ゴシック"/>
                <w:color w:val="4BACC6"/>
                <w:szCs w:val="21"/>
              </w:rPr>
              <w:t>又は（会議名，Page，開催年月</w:t>
            </w:r>
            <w:r>
              <w:rPr>
                <w:rFonts w:ascii="ＭＳ ゴシック" w:eastAsia="ＭＳ ゴシック" w:hAnsi="ＭＳ ゴシック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論文種別（該当に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定期刊行誌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メイリオ"/>
                  <w14:uncheckedState w14:val="2610" w14:font="ＭＳ ゴシック"/>
                </w14:checkbox>
              </w:sdtPr>
              <w:sdtEndPr/>
              <w:sdtContent>
                <w:r w:rsidR="00BE0A8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主催国際会議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EB4B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応募対象論文に関する特記事項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B4BA9">
              <w:rPr>
                <w:rFonts w:ascii="ＭＳ ゴシック" w:eastAsia="ＭＳ ゴシック" w:hAnsi="ＭＳ ゴシック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ＭＳ ゴシック" w:eastAsia="ＭＳ ゴシック" w:hAnsi="ＭＳ ゴシック" w:hint="eastAsia"/>
                <w:szCs w:val="21"/>
              </w:rPr>
              <w:t>CS</w:t>
            </w:r>
            <w:r w:rsidRPr="00EB4BA9">
              <w:rPr>
                <w:rFonts w:ascii="ＭＳ ゴシック" w:eastAsia="ＭＳ ゴシック" w:hAnsi="ＭＳ ゴシック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BE0A83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7C5E" w14:textId="77777777" w:rsidR="00005A2E" w:rsidRDefault="00005A2E" w:rsidP="002B4F31">
      <w:r>
        <w:separator/>
      </w:r>
    </w:p>
  </w:endnote>
  <w:endnote w:type="continuationSeparator" w:id="0">
    <w:p w14:paraId="7BF411F3" w14:textId="77777777" w:rsidR="00005A2E" w:rsidRDefault="00005A2E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A6B42" w14:textId="77777777" w:rsidR="00005A2E" w:rsidRDefault="00005A2E" w:rsidP="002B4F31">
      <w:r>
        <w:separator/>
      </w:r>
    </w:p>
  </w:footnote>
  <w:footnote w:type="continuationSeparator" w:id="0">
    <w:p w14:paraId="6C459FF2" w14:textId="77777777" w:rsidR="00005A2E" w:rsidRDefault="00005A2E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4"/>
    <w:rsid w:val="00005A2E"/>
    <w:rsid w:val="00054F65"/>
    <w:rsid w:val="00065008"/>
    <w:rsid w:val="000A728D"/>
    <w:rsid w:val="000E744C"/>
    <w:rsid w:val="000F6CB3"/>
    <w:rsid w:val="001043B4"/>
    <w:rsid w:val="001B29F5"/>
    <w:rsid w:val="001F7879"/>
    <w:rsid w:val="002B495F"/>
    <w:rsid w:val="002B4F31"/>
    <w:rsid w:val="002D4781"/>
    <w:rsid w:val="00317BD0"/>
    <w:rsid w:val="003415E3"/>
    <w:rsid w:val="00390B43"/>
    <w:rsid w:val="003A0731"/>
    <w:rsid w:val="003C4174"/>
    <w:rsid w:val="0044665A"/>
    <w:rsid w:val="00446B97"/>
    <w:rsid w:val="004478E1"/>
    <w:rsid w:val="004B4F51"/>
    <w:rsid w:val="00512AB7"/>
    <w:rsid w:val="00532E1A"/>
    <w:rsid w:val="00567E9B"/>
    <w:rsid w:val="005742FA"/>
    <w:rsid w:val="00581D1B"/>
    <w:rsid w:val="005A376C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751AE3"/>
    <w:rsid w:val="007D4E0F"/>
    <w:rsid w:val="00825585"/>
    <w:rsid w:val="008553AC"/>
    <w:rsid w:val="00860BF0"/>
    <w:rsid w:val="00864580"/>
    <w:rsid w:val="00891141"/>
    <w:rsid w:val="008C402C"/>
    <w:rsid w:val="008E0D81"/>
    <w:rsid w:val="00910D03"/>
    <w:rsid w:val="00963FE2"/>
    <w:rsid w:val="009828AB"/>
    <w:rsid w:val="009A09CF"/>
    <w:rsid w:val="009A1C4A"/>
    <w:rsid w:val="009B1AED"/>
    <w:rsid w:val="00AB4554"/>
    <w:rsid w:val="00AE4A23"/>
    <w:rsid w:val="00B3422B"/>
    <w:rsid w:val="00B36A0C"/>
    <w:rsid w:val="00B46191"/>
    <w:rsid w:val="00B91C8D"/>
    <w:rsid w:val="00BD62EE"/>
    <w:rsid w:val="00BD63F5"/>
    <w:rsid w:val="00BE0A83"/>
    <w:rsid w:val="00BF3FAA"/>
    <w:rsid w:val="00C01920"/>
    <w:rsid w:val="00C129CE"/>
    <w:rsid w:val="00C91CE2"/>
    <w:rsid w:val="00CC4198"/>
    <w:rsid w:val="00D256E5"/>
    <w:rsid w:val="00D3500B"/>
    <w:rsid w:val="00DD7A90"/>
    <w:rsid w:val="00DF4180"/>
    <w:rsid w:val="00E012BC"/>
    <w:rsid w:val="00E80F0A"/>
    <w:rsid w:val="00E939F3"/>
    <w:rsid w:val="00EA61AE"/>
    <w:rsid w:val="00EB0BE4"/>
    <w:rsid w:val="00EB4BA9"/>
    <w:rsid w:val="00EC3338"/>
    <w:rsid w:val="00ED5417"/>
    <w:rsid w:val="00EF38E4"/>
    <w:rsid w:val="00F11664"/>
    <w:rsid w:val="00F15B5F"/>
    <w:rsid w:val="00F26711"/>
    <w:rsid w:val="00F33A0B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7E9B"/>
    <w:rPr>
      <w:color w:val="0000FF"/>
      <w:u w:val="single"/>
    </w:rPr>
  </w:style>
  <w:style w:type="paragraph" w:styleId="a5">
    <w:name w:val="header"/>
    <w:basedOn w:val="a"/>
    <w:link w:val="a6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F31"/>
    <w:rPr>
      <w:kern w:val="2"/>
      <w:sz w:val="21"/>
      <w:szCs w:val="24"/>
    </w:rPr>
  </w:style>
  <w:style w:type="paragraph" w:styleId="a7">
    <w:name w:val="footer"/>
    <w:basedOn w:val="a"/>
    <w:link w:val="a8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YOSHIDA AKIMASA</cp:lastModifiedBy>
  <cp:revision>13</cp:revision>
  <dcterms:created xsi:type="dcterms:W3CDTF">2016-09-15T04:38:00Z</dcterms:created>
  <dcterms:modified xsi:type="dcterms:W3CDTF">2020-09-14T13:07:00Z</dcterms:modified>
</cp:coreProperties>
</file>