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587FF" w14:textId="77777777" w:rsidR="00864580" w:rsidRPr="00F26711" w:rsidRDefault="00864580" w:rsidP="00864580">
      <w:pPr>
        <w:spacing w:afterLines="30" w:after="108"/>
        <w:jc w:val="center"/>
        <w:outlineLvl w:val="0"/>
        <w:rPr>
          <w:rFonts w:hint="eastAsia"/>
          <w:b/>
        </w:rPr>
      </w:pPr>
      <w:r w:rsidRPr="00F26711">
        <w:rPr>
          <w:rFonts w:ascii="ＭＳ ゴシック" w:eastAsia="ＭＳ ゴシック" w:hAnsi="ＭＳ ゴシック" w:hint="eastAsia"/>
          <w:b/>
          <w:sz w:val="24"/>
        </w:rPr>
        <w:t>IEEE Computer Society Japan</w:t>
      </w:r>
      <w:r>
        <w:rPr>
          <w:rFonts w:ascii="ＭＳ ゴシック" w:eastAsia="ＭＳ ゴシック" w:hAnsi="ＭＳ ゴシック" w:hint="eastAsia"/>
          <w:b/>
          <w:sz w:val="24"/>
        </w:rPr>
        <w:t xml:space="preserve"> Chapter Young Author Award</w:t>
      </w:r>
      <w:r w:rsidRPr="00F2671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/>
          <w:b/>
          <w:sz w:val="24"/>
        </w:rPr>
        <w:t>201</w:t>
      </w:r>
      <w:r w:rsidR="00DD7A90">
        <w:rPr>
          <w:rFonts w:ascii="ＭＳ ゴシック" w:eastAsia="ＭＳ ゴシック" w:hAnsi="ＭＳ ゴシック"/>
          <w:b/>
          <w:sz w:val="24"/>
        </w:rPr>
        <w:t>6</w:t>
      </w:r>
      <w:r>
        <w:rPr>
          <w:rFonts w:ascii="ＭＳ ゴシック" w:eastAsia="ＭＳ ゴシック" w:hAnsi="ＭＳ ゴシック"/>
          <w:b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</w:rPr>
        <w:t>応募申請</w:t>
      </w:r>
      <w:r w:rsidRPr="00F26711">
        <w:rPr>
          <w:rFonts w:ascii="ＭＳ ゴシック" w:eastAsia="ＭＳ ゴシック" w:hAnsi="ＭＳ ゴシック" w:hint="eastAsia"/>
          <w:b/>
          <w:sz w:val="24"/>
        </w:rPr>
        <w:t>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2124"/>
        <w:gridCol w:w="428"/>
        <w:gridCol w:w="2551"/>
      </w:tblGrid>
      <w:tr w:rsidR="00864580" w14:paraId="5FAA9725" w14:textId="77777777" w:rsidTr="003A0731">
        <w:trPr>
          <w:trHeight w:hRule="exact" w:val="397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8F25D2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応募者に関する事項</w:t>
            </w:r>
          </w:p>
        </w:tc>
      </w:tr>
      <w:tr w:rsidR="00864580" w14:paraId="54B16C79" w14:textId="77777777" w:rsidTr="003A0731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E754693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氏名/ﾌﾘｶﾞﾅ/ﾛｰﾏ字表記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642150F6" w14:textId="77777777" w:rsidR="00864580" w:rsidRPr="00532E1A" w:rsidRDefault="00864580" w:rsidP="005C18AF">
            <w:pPr>
              <w:jc w:val="center"/>
              <w:rPr>
                <w:rFonts w:ascii="ＭＳ ゴシック" w:eastAsia="ＭＳ ゴシック" w:hAnsi="ＭＳ ゴシック" w:hint="eastAsia"/>
                <w:color w:val="4BACC6"/>
                <w:szCs w:val="21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  <w:vAlign w:val="center"/>
          </w:tcPr>
          <w:p w14:paraId="6D2BEC38" w14:textId="77777777" w:rsidR="00864580" w:rsidRPr="00532E1A" w:rsidRDefault="00864580" w:rsidP="005C18AF">
            <w:pPr>
              <w:jc w:val="center"/>
              <w:rPr>
                <w:rFonts w:ascii="ＭＳ ゴシック" w:eastAsia="ＭＳ ゴシック" w:hAnsi="ＭＳ ゴシック" w:hint="eastAsia"/>
                <w:color w:val="4BACC6"/>
                <w:szCs w:val="21"/>
              </w:rPr>
            </w:pPr>
          </w:p>
        </w:tc>
        <w:tc>
          <w:tcPr>
            <w:tcW w:w="297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9120E0A" w14:textId="77777777" w:rsidR="00864580" w:rsidRPr="00532E1A" w:rsidRDefault="00864580" w:rsidP="005C18AF">
            <w:pPr>
              <w:jc w:val="center"/>
              <w:rPr>
                <w:rFonts w:ascii="ＭＳ ゴシック" w:eastAsia="ＭＳ ゴシック" w:hAnsi="ＭＳ ゴシック" w:hint="eastAsia"/>
                <w:color w:val="4BACC6"/>
                <w:szCs w:val="21"/>
              </w:rPr>
            </w:pPr>
          </w:p>
        </w:tc>
      </w:tr>
      <w:tr w:rsidR="00864580" w14:paraId="258968DB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59B4BCE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14:paraId="21B7DC41" w14:textId="77777777" w:rsidR="00864580" w:rsidRPr="00532E1A" w:rsidRDefault="00864580" w:rsidP="005C18AF">
            <w:pPr>
              <w:rPr>
                <w:rFonts w:ascii="ＭＳ ゴシック" w:eastAsia="ＭＳ ゴシック" w:hAnsi="ＭＳ ゴシック" w:hint="eastAsia"/>
                <w:color w:val="4BACC6"/>
                <w:szCs w:val="21"/>
              </w:rPr>
            </w:pPr>
          </w:p>
        </w:tc>
      </w:tr>
      <w:tr w:rsidR="00864580" w14:paraId="70F1A468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38858BA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会員番号/生年月日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14:paraId="40C08FC4" w14:textId="77777777" w:rsidR="00864580" w:rsidRPr="00532E1A" w:rsidRDefault="00864580" w:rsidP="00864580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5834E2" w14:textId="77777777" w:rsidR="00864580" w:rsidRPr="00EB4BA9" w:rsidRDefault="00864580" w:rsidP="005C18AF">
            <w:pPr>
              <w:ind w:firstLineChars="400" w:firstLine="840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年   月   日生</w:t>
            </w:r>
          </w:p>
        </w:tc>
      </w:tr>
      <w:tr w:rsidR="00864580" w14:paraId="1B22D692" w14:textId="77777777" w:rsidTr="003A0731">
        <w:trPr>
          <w:trHeight w:hRule="exact" w:val="101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13D0F9D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連絡先住所/e-mail</w:t>
            </w:r>
          </w:p>
          <w:p w14:paraId="1E8CA7D2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150ED618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5381B8A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48563E7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0" w:type="dxa"/>
            <w:gridSpan w:val="2"/>
            <w:vAlign w:val="center"/>
          </w:tcPr>
          <w:p w14:paraId="0C5639DC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 </w:t>
            </w:r>
          </w:p>
          <w:p w14:paraId="62F67573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404B663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Tel.              Fax.</w:t>
            </w:r>
          </w:p>
        </w:tc>
        <w:tc>
          <w:tcPr>
            <w:tcW w:w="2979" w:type="dxa"/>
            <w:gridSpan w:val="2"/>
            <w:tcBorders>
              <w:right w:val="single" w:sz="12" w:space="0" w:color="auto"/>
            </w:tcBorders>
            <w:vAlign w:val="center"/>
          </w:tcPr>
          <w:p w14:paraId="63D5C63C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@</w:t>
            </w:r>
          </w:p>
        </w:tc>
      </w:tr>
      <w:tr w:rsidR="00864580" w14:paraId="4DD18C25" w14:textId="77777777" w:rsidTr="003A0731">
        <w:trPr>
          <w:trHeight w:hRule="exact" w:val="397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8E72A9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応募対象論文に関する事項</w:t>
            </w:r>
          </w:p>
        </w:tc>
      </w:tr>
      <w:tr w:rsidR="00864580" w14:paraId="27C1B1D7" w14:textId="77777777" w:rsidTr="003A0731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AFA3D9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題目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1A5F2A" w14:textId="77777777" w:rsidR="00864580" w:rsidRPr="00532E1A" w:rsidRDefault="00864580" w:rsidP="005C18AF">
            <w:pPr>
              <w:rPr>
                <w:rFonts w:ascii="ＭＳ ゴシック" w:eastAsia="ＭＳ ゴシック" w:hAnsi="ＭＳ ゴシック" w:hint="eastAsia"/>
                <w:color w:val="4BACC6"/>
                <w:szCs w:val="21"/>
              </w:rPr>
            </w:pPr>
          </w:p>
        </w:tc>
      </w:tr>
      <w:tr w:rsidR="00864580" w14:paraId="3BEB3057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CD04804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14:paraId="6D67A328" w14:textId="77777777" w:rsidR="00864580" w:rsidRPr="00532E1A" w:rsidRDefault="00864580" w:rsidP="005C18AF">
            <w:pPr>
              <w:rPr>
                <w:rFonts w:ascii="ＭＳ ゴシック" w:eastAsia="ＭＳ ゴシック" w:hAnsi="ＭＳ ゴシック" w:hint="eastAsia"/>
                <w:color w:val="4BACC6"/>
                <w:szCs w:val="21"/>
              </w:rPr>
            </w:pPr>
          </w:p>
        </w:tc>
      </w:tr>
      <w:tr w:rsidR="00864580" w14:paraId="5E840390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8AA485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14:paraId="47A6A13A" w14:textId="77777777" w:rsidR="00864580" w:rsidRPr="00532E1A" w:rsidRDefault="00864580" w:rsidP="005C18AF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Cs w:val="21"/>
              </w:rPr>
            </w:pPr>
          </w:p>
        </w:tc>
      </w:tr>
      <w:tr w:rsidR="003A0731" w14:paraId="06B03F65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9898ED2" w14:textId="547A98A6" w:rsidR="003A0731" w:rsidRPr="00EB4BA9" w:rsidRDefault="003A0731" w:rsidP="005C18A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論文種別（該当に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14:paraId="7D38CA27" w14:textId="4F2FCEDF" w:rsidR="003A0731" w:rsidRPr="00EB4BA9" w:rsidRDefault="003A0731" w:rsidP="005C18AF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IEEE Computer Society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定期刊行誌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主催国際会議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共催国際会議</w:t>
            </w:r>
          </w:p>
        </w:tc>
      </w:tr>
      <w:tr w:rsidR="00864580" w14:paraId="23C12D76" w14:textId="77777777" w:rsidTr="003A0731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27CB7A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9EFAE0" w14:textId="77777777" w:rsidR="00864580" w:rsidRPr="00EB4BA9" w:rsidRDefault="00864580" w:rsidP="0086458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0B68D2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864580" w14:paraId="2083480C" w14:textId="77777777" w:rsidTr="003A0731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F9D45E" w14:textId="77777777" w:rsidR="00864580" w:rsidRPr="00EB4BA9" w:rsidRDefault="00864580" w:rsidP="005C18AF">
            <w:pPr>
              <w:spacing w:beforeLines="10" w:before="36"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応募対象論文に関する特記事項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3F550572" w14:textId="77777777" w:rsidR="00864580" w:rsidRPr="00EB4BA9" w:rsidRDefault="00864580" w:rsidP="005C18AF">
            <w:pPr>
              <w:spacing w:beforeLines="10" w:before="36"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3BBEC473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64580" w14:paraId="17F7A73F" w14:textId="77777777" w:rsidTr="003A0731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676FA6C9" w14:textId="77777777" w:rsidR="00864580" w:rsidRPr="00EB4BA9" w:rsidRDefault="00864580" w:rsidP="005C18AF">
            <w:pPr>
              <w:spacing w:beforeLines="10" w:before="36"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CS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15E503A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5A38876D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45B04FF1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</w:tc>
      </w:tr>
    </w:tbl>
    <w:p w14:paraId="12D7D56F" w14:textId="4D324A2C" w:rsidR="00864580" w:rsidRPr="00512AB7" w:rsidRDefault="005742FA" w:rsidP="005742FA">
      <w:pPr>
        <w:jc w:val="right"/>
        <w:rPr>
          <w:rFonts w:hint="eastAsia"/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>
        <w:rPr>
          <w:rFonts w:hint="eastAsia"/>
          <w:sz w:val="16"/>
          <w:szCs w:val="16"/>
        </w:rPr>
        <w:t>事務局に送付してください．</w:t>
      </w:r>
      <w:bookmarkStart w:id="0" w:name="_GoBack"/>
      <w:bookmarkEnd w:id="0"/>
    </w:p>
    <w:p w14:paraId="7D23C9FA" w14:textId="3C466928" w:rsidR="00F11664" w:rsidRPr="00F26711" w:rsidRDefault="008C402C" w:rsidP="00BD63F5">
      <w:pPr>
        <w:spacing w:afterLines="30" w:after="108"/>
        <w:jc w:val="center"/>
        <w:outlineLvl w:val="0"/>
        <w:rPr>
          <w:rFonts w:hint="eastAsia"/>
          <w:b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29D8D" wp14:editId="5D60F28A">
                <wp:simplePos x="0" y="0"/>
                <wp:positionH relativeFrom="column">
                  <wp:posOffset>3846429</wp:posOffset>
                </wp:positionH>
                <wp:positionV relativeFrom="paragraph">
                  <wp:posOffset>165357</wp:posOffset>
                </wp:positionV>
                <wp:extent cx="916434" cy="456199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434" cy="456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9D8D2" w14:textId="722BA95E" w:rsidR="008C402C" w:rsidRPr="008C402C" w:rsidRDefault="008C402C">
                            <w:pPr>
                              <w:rPr>
                                <w:rFonts w:hint="eastAsia"/>
                                <w:sz w:val="2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402C">
                              <w:rPr>
                                <w:rFonts w:hint="eastAsia"/>
                                <w:sz w:val="28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29D8D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85pt;margin-top:13pt;width:72.1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" filled="f" stroked="f">
                <v:textbox>
                  <w:txbxContent>
                    <w:p w14:paraId="0329D8D2" w14:textId="722BA95E" w:rsidR="008C402C" w:rsidRPr="008C402C" w:rsidRDefault="008C402C">
                      <w:pPr>
                        <w:rPr>
                          <w:rFonts w:hint="eastAsia"/>
                          <w:sz w:val="2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C402C">
                        <w:rPr>
                          <w:rFonts w:hint="eastAsia"/>
                          <w:sz w:val="28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F0B30" w:rsidRPr="00F26711">
        <w:rPr>
          <w:rFonts w:ascii="ＭＳ ゴシック" w:eastAsia="ＭＳ ゴシック" w:hAnsi="ＭＳ ゴシック" w:hint="eastAsia"/>
          <w:b/>
          <w:sz w:val="24"/>
        </w:rPr>
        <w:t>IEEE Computer Society Japan</w:t>
      </w:r>
      <w:r w:rsidR="00BD63F5">
        <w:rPr>
          <w:rFonts w:ascii="ＭＳ ゴシック" w:eastAsia="ＭＳ ゴシック" w:hAnsi="ＭＳ ゴシック" w:hint="eastAsia"/>
          <w:b/>
          <w:sz w:val="24"/>
        </w:rPr>
        <w:t xml:space="preserve"> Chapter Young Author Award</w:t>
      </w:r>
      <w:r w:rsidR="006F0B30" w:rsidRPr="00F2671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963FE2">
        <w:rPr>
          <w:rFonts w:ascii="ＭＳ ゴシック" w:eastAsia="ＭＳ ゴシック" w:hAnsi="ＭＳ ゴシック"/>
          <w:b/>
          <w:sz w:val="24"/>
        </w:rPr>
        <w:t>201</w:t>
      </w:r>
      <w:r w:rsidR="003A0731">
        <w:rPr>
          <w:rFonts w:ascii="ＭＳ ゴシック" w:eastAsia="ＭＳ ゴシック" w:hAnsi="ＭＳ ゴシック"/>
          <w:b/>
          <w:sz w:val="24"/>
        </w:rPr>
        <w:t>6</w:t>
      </w:r>
      <w:r w:rsidR="00BD63F5">
        <w:rPr>
          <w:rFonts w:ascii="ＭＳ ゴシック" w:eastAsia="ＭＳ ゴシック" w:hAnsi="ＭＳ ゴシック"/>
          <w:b/>
          <w:sz w:val="24"/>
        </w:rPr>
        <w:t xml:space="preserve"> </w:t>
      </w:r>
      <w:r w:rsidR="006F0E1F">
        <w:rPr>
          <w:rFonts w:ascii="ＭＳ ゴシック" w:eastAsia="ＭＳ ゴシック" w:hAnsi="ＭＳ ゴシック" w:hint="eastAsia"/>
          <w:b/>
          <w:sz w:val="24"/>
        </w:rPr>
        <w:t>応募申請</w:t>
      </w:r>
      <w:r w:rsidR="006F0B30" w:rsidRPr="00F26711">
        <w:rPr>
          <w:rFonts w:ascii="ＭＳ ゴシック" w:eastAsia="ＭＳ ゴシック" w:hAnsi="ＭＳ ゴシック" w:hint="eastAsia"/>
          <w:b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2124"/>
        <w:gridCol w:w="428"/>
        <w:gridCol w:w="2551"/>
      </w:tblGrid>
      <w:tr w:rsidR="004B4F51" w14:paraId="1F3150FE" w14:textId="77777777" w:rsidTr="00EB4BA9">
        <w:trPr>
          <w:trHeight w:hRule="exact" w:val="397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088709" w14:textId="07A0BB84" w:rsidR="004B4F51" w:rsidRPr="00EB4BA9" w:rsidRDefault="004B4F51" w:rsidP="00EB4BA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応募者に関する事項</w:t>
            </w:r>
          </w:p>
        </w:tc>
      </w:tr>
      <w:tr w:rsidR="0069313D" w14:paraId="7F40E159" w14:textId="77777777" w:rsidTr="00EB4BA9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1FCE941" w14:textId="77777777" w:rsidR="00F11664" w:rsidRPr="00EB4BA9" w:rsidRDefault="00F11664" w:rsidP="00EB4BA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氏名/ﾌﾘｶﾞﾅ/ﾛｰﾏ字表記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E8D394F" w14:textId="77777777" w:rsidR="00F11664" w:rsidRPr="00532E1A" w:rsidRDefault="00F11664" w:rsidP="00EB4BA9">
            <w:pPr>
              <w:jc w:val="center"/>
              <w:rPr>
                <w:rFonts w:ascii="ＭＳ ゴシック" w:eastAsia="ＭＳ ゴシック" w:hAnsi="ＭＳ ゴシック" w:hint="eastAsia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電気太郎</w:t>
            </w:r>
          </w:p>
        </w:tc>
        <w:tc>
          <w:tcPr>
            <w:tcW w:w="2124" w:type="dxa"/>
            <w:tcBorders>
              <w:top w:val="double" w:sz="4" w:space="0" w:color="auto"/>
            </w:tcBorders>
            <w:vAlign w:val="center"/>
          </w:tcPr>
          <w:p w14:paraId="2ADC453F" w14:textId="77777777" w:rsidR="00F11664" w:rsidRPr="00532E1A" w:rsidRDefault="00F11664" w:rsidP="00EB4BA9">
            <w:pPr>
              <w:jc w:val="center"/>
              <w:rPr>
                <w:rFonts w:ascii="ＭＳ ゴシック" w:eastAsia="ＭＳ ゴシック" w:hAnsi="ＭＳ ゴシック" w:hint="eastAsia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デンキタロウ</w:t>
            </w:r>
          </w:p>
        </w:tc>
        <w:tc>
          <w:tcPr>
            <w:tcW w:w="297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F59488B" w14:textId="77777777" w:rsidR="00F11664" w:rsidRPr="00532E1A" w:rsidRDefault="00F11664" w:rsidP="00EB4BA9">
            <w:pPr>
              <w:jc w:val="center"/>
              <w:rPr>
                <w:rFonts w:ascii="ＭＳ ゴシック" w:eastAsia="ＭＳ ゴシック" w:hAnsi="ＭＳ ゴシック" w:hint="eastAsia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Taro Denki</w:t>
            </w:r>
          </w:p>
        </w:tc>
      </w:tr>
      <w:tr w:rsidR="0069313D" w14:paraId="0F9B8909" w14:textId="77777777" w:rsidTr="00EB4BA9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7711FFE6" w14:textId="77777777" w:rsidR="00F11664" w:rsidRPr="00EB4BA9" w:rsidRDefault="00F11664" w:rsidP="00EB4BA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14:paraId="08932267" w14:textId="77777777" w:rsidR="00F11664" w:rsidRPr="00532E1A" w:rsidRDefault="007110DE" w:rsidP="00390B43">
            <w:pPr>
              <w:rPr>
                <w:rFonts w:ascii="ＭＳ ゴシック" w:eastAsia="ＭＳ ゴシック" w:hAnsi="ＭＳ ゴシック" w:hint="eastAsia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 xml:space="preserve">○○　　</w:t>
            </w:r>
            <w:r w:rsidR="00F11664"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大学</w:t>
            </w:r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 xml:space="preserve">　</w:t>
            </w:r>
            <w:r w:rsidR="00F11664"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大学院</w:t>
            </w:r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 xml:space="preserve">　○○　</w:t>
            </w:r>
            <w:r w:rsidR="00F11664"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研究科</w:t>
            </w:r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 xml:space="preserve">　等</w:t>
            </w:r>
          </w:p>
        </w:tc>
      </w:tr>
      <w:tr w:rsidR="00FD5F6F" w14:paraId="266DB26F" w14:textId="77777777" w:rsidTr="00EB4BA9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CE4D9E9" w14:textId="77777777" w:rsidR="00FD5F6F" w:rsidRPr="00EB4BA9" w:rsidRDefault="00FD5F6F" w:rsidP="00EB4BA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会員番号/生年月日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14:paraId="5288AFF6" w14:textId="77777777" w:rsidR="00FD5F6F" w:rsidRPr="00532E1A" w:rsidRDefault="00DF4180" w:rsidP="00EB4BA9">
            <w:pPr>
              <w:jc w:val="center"/>
              <w:rPr>
                <w:rFonts w:ascii="ＭＳ ゴシック" w:eastAsia="ＭＳ ゴシック" w:hAnsi="ＭＳ ゴシック" w:hint="eastAsia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IEEE会員番号又はComputer Society会員番号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D354EB" w14:textId="77777777" w:rsidR="00FD5F6F" w:rsidRPr="00EB4BA9" w:rsidRDefault="00EF38E4" w:rsidP="00EB4BA9">
            <w:pPr>
              <w:ind w:firstLineChars="400" w:firstLine="840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7110DE" w:rsidRPr="00EB4BA9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7110DE" w:rsidRPr="00EB4BA9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7110DE" w:rsidRPr="00EB4BA9">
              <w:rPr>
                <w:rFonts w:ascii="ＭＳ ゴシック" w:eastAsia="ＭＳ ゴシック" w:hAnsi="ＭＳ ゴシック" w:hint="eastAsia"/>
                <w:szCs w:val="21"/>
              </w:rPr>
              <w:t>生</w:t>
            </w:r>
          </w:p>
        </w:tc>
      </w:tr>
      <w:tr w:rsidR="0069313D" w14:paraId="07230726" w14:textId="77777777" w:rsidTr="00EB4BA9">
        <w:trPr>
          <w:trHeight w:hRule="exact" w:val="101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96317DA" w14:textId="77777777" w:rsidR="004B4F51" w:rsidRPr="00EB4BA9" w:rsidRDefault="004B4F51" w:rsidP="00EB4BA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連絡先住所/e-mail</w:t>
            </w:r>
          </w:p>
          <w:p w14:paraId="4996E3A1" w14:textId="77777777" w:rsidR="007110DE" w:rsidRPr="00EB4BA9" w:rsidRDefault="007110DE" w:rsidP="00EB4BA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3CA784BC" w14:textId="54EBD16D" w:rsidR="007110DE" w:rsidRPr="00EB4BA9" w:rsidRDefault="007110DE" w:rsidP="00EB4BA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019BF3B2" w14:textId="77777777" w:rsidR="007110DE" w:rsidRPr="00EB4BA9" w:rsidRDefault="007110DE" w:rsidP="00EB4BA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56E0AD82" w14:textId="77777777" w:rsidR="007110DE" w:rsidRPr="00EB4BA9" w:rsidRDefault="007110DE" w:rsidP="00EB4BA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250" w:type="dxa"/>
            <w:gridSpan w:val="2"/>
            <w:vAlign w:val="center"/>
          </w:tcPr>
          <w:p w14:paraId="046D36C3" w14:textId="77777777" w:rsidR="006F0B30" w:rsidRPr="00EB4BA9" w:rsidRDefault="004B4F51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 </w:t>
            </w:r>
          </w:p>
          <w:p w14:paraId="6CDA904F" w14:textId="77777777" w:rsidR="004B4F51" w:rsidRPr="00EB4BA9" w:rsidRDefault="004B4F51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17DF0CC1" w14:textId="77777777" w:rsidR="007110DE" w:rsidRPr="00EB4BA9" w:rsidRDefault="007110D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Tel.              Fax.</w:t>
            </w:r>
          </w:p>
        </w:tc>
        <w:tc>
          <w:tcPr>
            <w:tcW w:w="2979" w:type="dxa"/>
            <w:gridSpan w:val="2"/>
            <w:tcBorders>
              <w:right w:val="single" w:sz="12" w:space="0" w:color="auto"/>
            </w:tcBorders>
            <w:vAlign w:val="center"/>
          </w:tcPr>
          <w:p w14:paraId="62F90ADF" w14:textId="77777777" w:rsidR="004B4F51" w:rsidRPr="00EB4BA9" w:rsidRDefault="00C129CE" w:rsidP="00EB4BA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@</w:t>
            </w:r>
            <w:r w:rsidR="007110DE" w:rsidRPr="00EB4BA9">
              <w:rPr>
                <w:rFonts w:ascii="ＭＳ ゴシック" w:eastAsia="ＭＳ ゴシック" w:hAnsi="ＭＳ ゴシック" w:hint="eastAsia"/>
                <w:szCs w:val="21"/>
              </w:rPr>
              <w:t xml:space="preserve">      　</w:t>
            </w:r>
          </w:p>
        </w:tc>
      </w:tr>
      <w:tr w:rsidR="004B4F51" w14:paraId="5BDD06EA" w14:textId="77777777" w:rsidTr="00EB4BA9">
        <w:trPr>
          <w:trHeight w:hRule="exact" w:val="397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D5F320" w14:textId="77777777" w:rsidR="004B4F51" w:rsidRPr="00EB4BA9" w:rsidRDefault="004B4F51" w:rsidP="00EB4BA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応募対象論文に関する事項</w:t>
            </w:r>
          </w:p>
        </w:tc>
      </w:tr>
      <w:tr w:rsidR="0069313D" w14:paraId="408A6980" w14:textId="77777777" w:rsidTr="00EB4BA9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95F1540" w14:textId="77777777" w:rsidR="00F11664" w:rsidRPr="00EB4BA9" w:rsidRDefault="003C4174" w:rsidP="00EB4BA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題目</w:t>
            </w:r>
          </w:p>
        </w:tc>
        <w:tc>
          <w:tcPr>
            <w:tcW w:w="7229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FBF14B6" w14:textId="2896A9F5" w:rsidR="00F11664" w:rsidRPr="00532E1A" w:rsidRDefault="003C4174" w:rsidP="003C4174">
            <w:pPr>
              <w:rPr>
                <w:rFonts w:ascii="ＭＳ ゴシック" w:eastAsia="ＭＳ ゴシック" w:hAnsi="ＭＳ ゴシック" w:hint="eastAsia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 xml:space="preserve">A Study of </w:t>
            </w:r>
            <w:r w:rsidRPr="00532E1A">
              <w:rPr>
                <w:rFonts w:ascii="ＭＳ ゴシック" w:eastAsia="ＭＳ ゴシック" w:hAnsi="ＭＳ ゴシック"/>
                <w:color w:val="4BACC6"/>
                <w:szCs w:val="21"/>
              </w:rPr>
              <w:t>…</w:t>
            </w:r>
          </w:p>
        </w:tc>
      </w:tr>
      <w:tr w:rsidR="0069313D" w14:paraId="09F6C665" w14:textId="77777777" w:rsidTr="00EB4BA9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8FE361C" w14:textId="77777777" w:rsidR="00F11664" w:rsidRPr="00EB4BA9" w:rsidRDefault="003C4174" w:rsidP="00EB4BA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14:paraId="6B6E8525" w14:textId="15ABD0E2" w:rsidR="00F11664" w:rsidRPr="00532E1A" w:rsidRDefault="003C4174" w:rsidP="003C4174">
            <w:pPr>
              <w:rPr>
                <w:rFonts w:ascii="ＭＳ ゴシック" w:eastAsia="ＭＳ ゴシック" w:hAnsi="ＭＳ ゴシック" w:hint="eastAsia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T. Denki, H. Tsushin and J. Daiga</w:t>
            </w:r>
            <w:r w:rsidR="0069313D"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ku</w:t>
            </w:r>
          </w:p>
        </w:tc>
      </w:tr>
      <w:tr w:rsidR="0069313D" w14:paraId="05633A63" w14:textId="77777777" w:rsidTr="00EB4BA9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B25BE2C" w14:textId="77777777" w:rsidR="006F0B30" w:rsidRPr="00EB4BA9" w:rsidRDefault="006F0B30" w:rsidP="00EB4BA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14:paraId="51FD81A3" w14:textId="65D31700" w:rsidR="006F0B30" w:rsidRPr="00532E1A" w:rsidRDefault="006F0B30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/>
                <w:color w:val="4BACC6"/>
                <w:szCs w:val="21"/>
              </w:rPr>
              <w:t>（誌名，Vol. ，No. ，Page，発行年月</w:t>
            </w:r>
            <w:r w:rsidR="003A0731">
              <w:rPr>
                <w:rFonts w:ascii="ＭＳ ゴシック" w:eastAsia="ＭＳ ゴシック" w:hAnsi="ＭＳ ゴシック"/>
                <w:color w:val="4BACC6"/>
                <w:szCs w:val="21"/>
              </w:rPr>
              <w:t>）</w:t>
            </w:r>
            <w:r w:rsidRPr="00532E1A">
              <w:rPr>
                <w:rFonts w:ascii="ＭＳ ゴシック" w:eastAsia="ＭＳ ゴシック" w:hAnsi="ＭＳ ゴシック"/>
                <w:color w:val="4BACC6"/>
                <w:szCs w:val="21"/>
              </w:rPr>
              <w:t>又は（会議名，Page，開催年月</w:t>
            </w:r>
            <w:r w:rsidR="003A0731">
              <w:rPr>
                <w:rFonts w:ascii="ＭＳ ゴシック" w:eastAsia="ＭＳ ゴシック" w:hAnsi="ＭＳ ゴシック"/>
                <w:color w:val="4BACC6"/>
                <w:szCs w:val="21"/>
              </w:rPr>
              <w:t>）</w:t>
            </w:r>
          </w:p>
        </w:tc>
      </w:tr>
      <w:tr w:rsidR="00581D1B" w14:paraId="1BA73C4D" w14:textId="77777777" w:rsidTr="00EB4BA9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AC39838" w14:textId="595D6A29" w:rsidR="00581D1B" w:rsidRPr="00EB4BA9" w:rsidRDefault="00581D1B" w:rsidP="00EB4BA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論文種別（該当に</w:t>
            </w:r>
            <w:r w:rsidR="003A0731"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14:paraId="4CB37548" w14:textId="12486F4B" w:rsidR="00581D1B" w:rsidRPr="00EB4BA9" w:rsidRDefault="00581D1B" w:rsidP="003A0731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IEEE Computer Society </w:t>
            </w:r>
            <w:r w:rsidR="003A07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定期刊行誌 </w:t>
            </w:r>
            <w:r w:rsidR="003A07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5742FA" w:rsidRPr="005742FA">
              <w:rPr>
                <w:rFonts w:ascii="ＭＳ ゴシック" w:eastAsia="ＭＳ ゴシック" w:hAnsi="ＭＳ ゴシック" w:hint="eastAsia"/>
                <w:color w:val="00B0F0"/>
                <w:sz w:val="20"/>
                <w:szCs w:val="20"/>
              </w:rPr>
              <w:t>☑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主催国際会議</w:t>
            </w:r>
            <w:r w:rsidR="003A07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A07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共催国際会議</w:t>
            </w:r>
          </w:p>
        </w:tc>
      </w:tr>
      <w:tr w:rsidR="0069313D" w14:paraId="3E6E17A3" w14:textId="77777777" w:rsidTr="00EB4BA9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79C11416" w14:textId="77777777" w:rsidR="00F11664" w:rsidRPr="00EB4BA9" w:rsidRDefault="003C4174" w:rsidP="00EB4BA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F2C8015" w14:textId="0CA6011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123456789012345678901234567890123456789012345678901234567890</w:t>
            </w:r>
            <w:r w:rsidRPr="00532E1A">
              <w:rPr>
                <w:rFonts w:ascii="ＭＳ ゴシック" w:eastAsia="ＭＳ ゴシック" w:hAnsi="ＭＳ ゴシック"/>
                <w:color w:val="4BACC6"/>
                <w:sz w:val="20"/>
                <w:szCs w:val="20"/>
              </w:rPr>
              <w:t>1234567890</w:t>
            </w: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2</w:t>
            </w:r>
          </w:p>
          <w:p w14:paraId="693A9BA4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3</w:t>
            </w:r>
          </w:p>
          <w:p w14:paraId="0871BFB8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4</w:t>
            </w:r>
          </w:p>
          <w:p w14:paraId="0ED4A0DB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5</w:t>
            </w:r>
          </w:p>
          <w:p w14:paraId="0E2BAF14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6</w:t>
            </w:r>
          </w:p>
          <w:p w14:paraId="3CE84A9D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7</w:t>
            </w:r>
          </w:p>
          <w:p w14:paraId="3683334A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8</w:t>
            </w:r>
          </w:p>
          <w:p w14:paraId="625377F2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9</w:t>
            </w:r>
          </w:p>
          <w:p w14:paraId="372D657E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0</w:t>
            </w:r>
          </w:p>
          <w:p w14:paraId="639B5FCC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1</w:t>
            </w:r>
          </w:p>
          <w:p w14:paraId="5AB70AD2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2</w:t>
            </w:r>
          </w:p>
          <w:p w14:paraId="3B2701D7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3</w:t>
            </w:r>
          </w:p>
          <w:p w14:paraId="627E6FFE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4</w:t>
            </w:r>
          </w:p>
          <w:p w14:paraId="279B49C7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5</w:t>
            </w:r>
          </w:p>
          <w:p w14:paraId="0B6A1D5B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6</w:t>
            </w:r>
          </w:p>
          <w:p w14:paraId="00F4D92B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7</w:t>
            </w:r>
          </w:p>
          <w:p w14:paraId="4C3C076F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8</w:t>
            </w:r>
          </w:p>
          <w:p w14:paraId="35F60BBC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9</w:t>
            </w:r>
          </w:p>
          <w:p w14:paraId="3B2D0B81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0</w:t>
            </w:r>
          </w:p>
          <w:p w14:paraId="4A1F3665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1</w:t>
            </w:r>
          </w:p>
          <w:p w14:paraId="2A769510" w14:textId="77777777" w:rsidR="00C129CE" w:rsidRPr="00532E1A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2</w:t>
            </w:r>
          </w:p>
          <w:p w14:paraId="22414E85" w14:textId="77777777" w:rsidR="00C129CE" w:rsidRPr="00EB4BA9" w:rsidRDefault="00C129C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 w:val="20"/>
                <w:szCs w:val="20"/>
              </w:rPr>
              <w:t>3</w:t>
            </w:r>
          </w:p>
        </w:tc>
      </w:tr>
      <w:tr w:rsidR="007110DE" w14:paraId="3EB3D454" w14:textId="77777777" w:rsidTr="00EB4BA9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8DA175" w14:textId="77777777" w:rsidR="007110DE" w:rsidRPr="00EB4BA9" w:rsidRDefault="007110DE" w:rsidP="00EB4BA9">
            <w:pPr>
              <w:spacing w:beforeLines="10" w:before="36"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応募対象論文に関する特記事項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7477C5CA" w14:textId="77777777" w:rsidR="007110DE" w:rsidRPr="00EB4BA9" w:rsidRDefault="007110DE" w:rsidP="00EB4BA9">
            <w:pPr>
              <w:spacing w:beforeLines="10" w:before="36"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31EBD0BE" w14:textId="77777777" w:rsidR="007110DE" w:rsidRPr="00EB4BA9" w:rsidRDefault="007110D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110DE" w14:paraId="763693D3" w14:textId="77777777" w:rsidTr="00EB4BA9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13E5630D" w14:textId="77777777" w:rsidR="007110DE" w:rsidRPr="00EB4BA9" w:rsidRDefault="007110DE" w:rsidP="00EB4BA9">
            <w:pPr>
              <w:spacing w:beforeLines="10" w:before="36"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EB4BA9">
              <w:rPr>
                <w:rFonts w:ascii="ＭＳ ゴシック" w:eastAsia="ＭＳ ゴシック" w:hAnsi="ＭＳ ゴシック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CS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215969A" w14:textId="77777777" w:rsidR="007110DE" w:rsidRPr="00EB4BA9" w:rsidRDefault="007110D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713F8A94" w14:textId="77777777" w:rsidR="007110DE" w:rsidRPr="00EB4BA9" w:rsidRDefault="007110D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2DB43A8A" w14:textId="77777777" w:rsidR="007110DE" w:rsidRPr="00EB4BA9" w:rsidRDefault="007110DE" w:rsidP="00EB4BA9">
            <w:pPr>
              <w:spacing w:line="240" w:lineRule="exact"/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</w:pPr>
          </w:p>
        </w:tc>
      </w:tr>
    </w:tbl>
    <w:p w14:paraId="26D201BC" w14:textId="08F5C02B" w:rsidR="00F11664" w:rsidRPr="00512AB7" w:rsidRDefault="00446B97" w:rsidP="00567E9B">
      <w:pPr>
        <w:jc w:val="right"/>
        <w:rPr>
          <w:rFonts w:hint="eastAsia"/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 w:rsidR="00B36A0C"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 w:rsidR="005742FA">
        <w:rPr>
          <w:rFonts w:hint="eastAsia"/>
          <w:sz w:val="16"/>
          <w:szCs w:val="16"/>
        </w:rPr>
        <w:t>事務局に</w:t>
      </w:r>
      <w:r>
        <w:rPr>
          <w:rFonts w:hint="eastAsia"/>
          <w:sz w:val="16"/>
          <w:szCs w:val="16"/>
        </w:rPr>
        <w:t>送付</w:t>
      </w:r>
      <w:r w:rsidR="005742FA">
        <w:rPr>
          <w:rFonts w:hint="eastAsia"/>
          <w:sz w:val="16"/>
          <w:szCs w:val="16"/>
        </w:rPr>
        <w:t>してください</w:t>
      </w:r>
      <w:r w:rsidR="00567E9B">
        <w:rPr>
          <w:rFonts w:hint="eastAsia"/>
          <w:sz w:val="16"/>
          <w:szCs w:val="16"/>
        </w:rPr>
        <w:t>．</w:t>
      </w:r>
    </w:p>
    <w:sectPr w:rsidR="00F11664" w:rsidRPr="00512AB7" w:rsidSect="00512AB7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DBD94" w14:textId="77777777" w:rsidR="00CC4198" w:rsidRDefault="00CC4198" w:rsidP="002B4F31">
      <w:r>
        <w:separator/>
      </w:r>
    </w:p>
  </w:endnote>
  <w:endnote w:type="continuationSeparator" w:id="0">
    <w:p w14:paraId="156115E8" w14:textId="77777777" w:rsidR="00CC4198" w:rsidRDefault="00CC4198" w:rsidP="002B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FA917" w14:textId="77777777" w:rsidR="00CC4198" w:rsidRDefault="00CC4198" w:rsidP="002B4F31">
      <w:r>
        <w:separator/>
      </w:r>
    </w:p>
  </w:footnote>
  <w:footnote w:type="continuationSeparator" w:id="0">
    <w:p w14:paraId="7B0FB281" w14:textId="77777777" w:rsidR="00CC4198" w:rsidRDefault="00CC4198" w:rsidP="002B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7B6A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7C473A"/>
    <w:multiLevelType w:val="hybridMultilevel"/>
    <w:tmpl w:val="667869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9FD17A3"/>
    <w:multiLevelType w:val="hybridMultilevel"/>
    <w:tmpl w:val="D4FA27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5260BB7"/>
    <w:multiLevelType w:val="hybridMultilevel"/>
    <w:tmpl w:val="3E00145A"/>
    <w:lvl w:ilvl="0" w:tplc="0409000F">
      <w:start w:val="1"/>
      <w:numFmt w:val="decimal"/>
      <w:lvlText w:val="%1."/>
      <w:lvlJc w:val="left"/>
      <w:pPr>
        <w:tabs>
          <w:tab w:val="num" w:pos="454"/>
        </w:tabs>
        <w:ind w:left="45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64"/>
    <w:rsid w:val="00054F65"/>
    <w:rsid w:val="00065008"/>
    <w:rsid w:val="000E744C"/>
    <w:rsid w:val="000F6CB3"/>
    <w:rsid w:val="001043B4"/>
    <w:rsid w:val="002B495F"/>
    <w:rsid w:val="002B4F31"/>
    <w:rsid w:val="00317BD0"/>
    <w:rsid w:val="00390B43"/>
    <w:rsid w:val="003A0731"/>
    <w:rsid w:val="003C4174"/>
    <w:rsid w:val="0044665A"/>
    <w:rsid w:val="00446B97"/>
    <w:rsid w:val="004478E1"/>
    <w:rsid w:val="004B4F51"/>
    <w:rsid w:val="00512AB7"/>
    <w:rsid w:val="00532E1A"/>
    <w:rsid w:val="00567E9B"/>
    <w:rsid w:val="005742FA"/>
    <w:rsid w:val="00581D1B"/>
    <w:rsid w:val="005A376C"/>
    <w:rsid w:val="005D28F0"/>
    <w:rsid w:val="00631955"/>
    <w:rsid w:val="0069313D"/>
    <w:rsid w:val="0069508E"/>
    <w:rsid w:val="006C41BE"/>
    <w:rsid w:val="006F0B30"/>
    <w:rsid w:val="006F0E1F"/>
    <w:rsid w:val="00705B97"/>
    <w:rsid w:val="007110DE"/>
    <w:rsid w:val="00734CC7"/>
    <w:rsid w:val="00825585"/>
    <w:rsid w:val="008553AC"/>
    <w:rsid w:val="00860BF0"/>
    <w:rsid w:val="00864580"/>
    <w:rsid w:val="00891141"/>
    <w:rsid w:val="008C402C"/>
    <w:rsid w:val="008E0D81"/>
    <w:rsid w:val="00910D03"/>
    <w:rsid w:val="00963FE2"/>
    <w:rsid w:val="009A09CF"/>
    <w:rsid w:val="009A1C4A"/>
    <w:rsid w:val="00AE4A23"/>
    <w:rsid w:val="00B3422B"/>
    <w:rsid w:val="00B36A0C"/>
    <w:rsid w:val="00B46191"/>
    <w:rsid w:val="00BD62EE"/>
    <w:rsid w:val="00BD63F5"/>
    <w:rsid w:val="00BF3FAA"/>
    <w:rsid w:val="00C01920"/>
    <w:rsid w:val="00C129CE"/>
    <w:rsid w:val="00CC4198"/>
    <w:rsid w:val="00D256E5"/>
    <w:rsid w:val="00D3500B"/>
    <w:rsid w:val="00DD7A90"/>
    <w:rsid w:val="00DF4180"/>
    <w:rsid w:val="00E80F0A"/>
    <w:rsid w:val="00E939F3"/>
    <w:rsid w:val="00EA61AE"/>
    <w:rsid w:val="00EB0BE4"/>
    <w:rsid w:val="00EB4BA9"/>
    <w:rsid w:val="00EC3338"/>
    <w:rsid w:val="00ED5417"/>
    <w:rsid w:val="00EF38E4"/>
    <w:rsid w:val="00F11664"/>
    <w:rsid w:val="00F15B5F"/>
    <w:rsid w:val="00F26711"/>
    <w:rsid w:val="00F33A0B"/>
    <w:rsid w:val="00F970F9"/>
    <w:rsid w:val="00FA2CC3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E7F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16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67E9B"/>
    <w:rPr>
      <w:color w:val="0000FF"/>
      <w:u w:val="single"/>
    </w:rPr>
  </w:style>
  <w:style w:type="paragraph" w:styleId="a5">
    <w:name w:val="header"/>
    <w:basedOn w:val="a"/>
    <w:link w:val="a6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B4F31"/>
    <w:rPr>
      <w:kern w:val="2"/>
      <w:sz w:val="21"/>
      <w:szCs w:val="24"/>
    </w:rPr>
  </w:style>
  <w:style w:type="paragraph" w:styleId="a7">
    <w:name w:val="footer"/>
    <w:basedOn w:val="a"/>
    <w:link w:val="a8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B4F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180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応募者に関する事項</vt:lpstr>
    </vt:vector>
  </TitlesOfParts>
  <Company>UEC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応募者に関する事項</dc:title>
  <dc:subject/>
  <dc:creator>Honda Lab.</dc:creator>
  <cp:keywords/>
  <dc:description/>
  <cp:lastModifiedBy>Nobukazu Yoshioka</cp:lastModifiedBy>
  <cp:revision>5</cp:revision>
  <dcterms:created xsi:type="dcterms:W3CDTF">2016-09-15T04:38:00Z</dcterms:created>
  <dcterms:modified xsi:type="dcterms:W3CDTF">2016-09-15T04:49:00Z</dcterms:modified>
</cp:coreProperties>
</file>