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EE" w:rsidRPr="00DF3FE4" w:rsidRDefault="00C809EE">
      <w:pPr>
        <w:jc w:val="center"/>
      </w:pPr>
      <w:r w:rsidRPr="00DF3FE4">
        <w:rPr>
          <w:rFonts w:hint="eastAsia"/>
        </w:rPr>
        <w:t xml:space="preserve">IEEE </w:t>
      </w:r>
      <w:r w:rsidRPr="00DF3FE4">
        <w:rPr>
          <w:rFonts w:hint="eastAsia"/>
        </w:rPr>
        <w:t>関西支部</w:t>
      </w:r>
      <w:r w:rsidRPr="00DF3FE4">
        <w:rPr>
          <w:rFonts w:hint="eastAsia"/>
        </w:rPr>
        <w:t xml:space="preserve"> </w:t>
      </w:r>
      <w:r w:rsidR="005F7686" w:rsidRPr="00DF3FE4">
        <w:t>Young Professionals</w:t>
      </w:r>
      <w:r w:rsidRPr="00DF3FE4">
        <w:rPr>
          <w:rFonts w:hint="eastAsia"/>
        </w:rPr>
        <w:t>賞</w:t>
      </w:r>
    </w:p>
    <w:p w:rsidR="00C809EE" w:rsidRPr="00DF3FE4" w:rsidRDefault="00C809EE">
      <w:pPr>
        <w:jc w:val="center"/>
      </w:pPr>
      <w:r w:rsidRPr="00DF3FE4">
        <w:rPr>
          <w:rFonts w:hint="eastAsia"/>
        </w:rPr>
        <w:t>参照人による支援資料様式</w:t>
      </w:r>
    </w:p>
    <w:p w:rsidR="00C809EE" w:rsidRPr="00DF3FE4" w:rsidRDefault="00C809EE" w:rsidP="00C809EE">
      <w:r w:rsidRPr="00DF3FE4">
        <w:rPr>
          <w:rFonts w:hint="eastAsia"/>
        </w:rPr>
        <w:t>提出は</w:t>
      </w:r>
      <w:r w:rsidRPr="00DF3FE4">
        <w:rPr>
          <w:rFonts w:hint="eastAsia"/>
        </w:rPr>
        <w:t>Awards Committee Chair</w:t>
      </w:r>
      <w:r w:rsidRPr="00DF3FE4">
        <w:rPr>
          <w:rFonts w:hint="eastAsia"/>
        </w:rPr>
        <w:t>（</w:t>
      </w:r>
      <w:r w:rsidRPr="00DF3FE4">
        <w:t>E-mail: ac-kansai@ieee-jp.org</w:t>
      </w:r>
      <w:r w:rsidRPr="00DF3FE4">
        <w:rPr>
          <w:rFonts w:hint="eastAsia"/>
        </w:rPr>
        <w:t>）まで。</w:t>
      </w:r>
    </w:p>
    <w:p w:rsidR="00C809EE" w:rsidRPr="00DF3FE4" w:rsidRDefault="00C809EE" w:rsidP="0016262A">
      <w:r w:rsidRPr="00DF3FE4">
        <w:rPr>
          <w:rFonts w:hint="eastAsia"/>
        </w:rPr>
        <w:t>（提出締め切り：</w:t>
      </w:r>
      <w:r w:rsidR="00E80B3C" w:rsidRPr="00DF3FE4">
        <w:rPr>
          <w:rFonts w:hint="eastAsia"/>
        </w:rPr>
        <w:t>201</w:t>
      </w:r>
      <w:r w:rsidR="00A21C3A">
        <w:rPr>
          <w:rFonts w:hint="eastAsia"/>
        </w:rPr>
        <w:t>8</w:t>
      </w:r>
      <w:r w:rsidRPr="00DF3FE4">
        <w:rPr>
          <w:rFonts w:hint="eastAsia"/>
        </w:rPr>
        <w:t>年</w:t>
      </w:r>
      <w:r w:rsidR="00C140CE" w:rsidRPr="00DF3FE4">
        <w:rPr>
          <w:rFonts w:hint="eastAsia"/>
        </w:rPr>
        <w:t>11</w:t>
      </w:r>
      <w:r w:rsidRPr="00DF3FE4">
        <w:rPr>
          <w:rFonts w:hint="eastAsia"/>
        </w:rPr>
        <w:t>月</w:t>
      </w:r>
      <w:r w:rsidR="00A21C3A">
        <w:rPr>
          <w:rFonts w:hint="eastAsia"/>
        </w:rPr>
        <w:t>9</w:t>
      </w:r>
      <w:bookmarkStart w:id="0" w:name="_GoBack"/>
      <w:bookmarkEnd w:id="0"/>
      <w:r w:rsidRPr="00DF3FE4">
        <w:rPr>
          <w:rFonts w:hint="eastAsia"/>
        </w:rPr>
        <w:t>日）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94"/>
        <w:gridCol w:w="2379"/>
        <w:gridCol w:w="842"/>
        <w:gridCol w:w="2736"/>
      </w:tblGrid>
      <w:tr w:rsidR="00C809EE" w:rsidRPr="00DF3FE4">
        <w:trPr>
          <w:cantSplit/>
          <w:trHeight w:val="331"/>
        </w:trPr>
        <w:tc>
          <w:tcPr>
            <w:tcW w:w="1785" w:type="dxa"/>
            <w:tcBorders>
              <w:bottom w:val="single" w:sz="4" w:space="0" w:color="FFFFFF"/>
            </w:tcBorders>
          </w:tcPr>
          <w:p w:rsidR="00C809EE" w:rsidRPr="00DF3FE4" w:rsidRDefault="00C809EE" w:rsidP="00C809EE">
            <w:pPr>
              <w:jc w:val="center"/>
            </w:pPr>
            <w:r w:rsidRPr="00DF3FE4">
              <w:rPr>
                <w:rFonts w:hint="eastAsia"/>
              </w:rPr>
              <w:t>候補者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809EE" w:rsidRPr="00DF3FE4" w:rsidRDefault="00C809EE" w:rsidP="00C809EE">
            <w:r w:rsidRPr="00DF3FE4">
              <w:rPr>
                <w:rFonts w:hint="eastAsia"/>
              </w:rPr>
              <w:t>氏名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</w:tcPr>
          <w:p w:rsidR="00C809EE" w:rsidRPr="00DF3FE4" w:rsidRDefault="00C809EE" w:rsidP="00C809EE"/>
        </w:tc>
      </w:tr>
      <w:tr w:rsidR="00C809EE" w:rsidRPr="00DF3FE4">
        <w:trPr>
          <w:cantSplit/>
          <w:trHeight w:val="331"/>
        </w:trPr>
        <w:tc>
          <w:tcPr>
            <w:tcW w:w="1785" w:type="dxa"/>
            <w:tcBorders>
              <w:top w:val="single" w:sz="4" w:space="0" w:color="FFFFFF"/>
              <w:bottom w:val="single" w:sz="4" w:space="0" w:color="auto"/>
            </w:tcBorders>
          </w:tcPr>
          <w:p w:rsidR="00C809EE" w:rsidRPr="00DF3FE4" w:rsidRDefault="00C809EE"/>
        </w:tc>
        <w:tc>
          <w:tcPr>
            <w:tcW w:w="1194" w:type="dxa"/>
            <w:tcBorders>
              <w:bottom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表彰種別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</w:tcPr>
          <w:p w:rsidR="00C809EE" w:rsidRPr="00DF3FE4" w:rsidRDefault="00C809EE" w:rsidP="00C809EE">
            <w:r w:rsidRPr="00DF3FE4">
              <w:rPr>
                <w:rFonts w:hint="eastAsia"/>
              </w:rPr>
              <w:t>□学生会員　□大学や研究所の若手会員　□企業の若手会員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  <w:r w:rsidRPr="00DF3FE4">
              <w:rPr>
                <w:rFonts w:hint="eastAsia"/>
              </w:rPr>
              <w:t>参照人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氏：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名：</w:t>
            </w:r>
          </w:p>
        </w:tc>
      </w:tr>
      <w:tr w:rsidR="00C809EE" w:rsidRPr="00DF3FE4">
        <w:trPr>
          <w:cantSplit/>
          <w:trHeight w:val="1036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pPr>
              <w:numPr>
                <w:ilvl w:val="0"/>
                <w:numId w:val="1"/>
              </w:numPr>
            </w:pPr>
            <w:r w:rsidRPr="00DF3FE4">
              <w:rPr>
                <w:rFonts w:hint="eastAsia"/>
              </w:rPr>
              <w:t>IEEE</w:t>
            </w:r>
            <w:r w:rsidRPr="00DF3FE4">
              <w:rPr>
                <w:rFonts w:hint="eastAsia"/>
              </w:rPr>
              <w:t>会員である。</w:t>
            </w:r>
          </w:p>
          <w:p w:rsidR="00C809EE" w:rsidRPr="00DF3FE4" w:rsidRDefault="00C809EE">
            <w:pPr>
              <w:numPr>
                <w:ilvl w:val="0"/>
                <w:numId w:val="1"/>
              </w:numPr>
            </w:pPr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会員ではない。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IEEE</w:t>
            </w:r>
            <w:r w:rsidRPr="00DF3FE4">
              <w:rPr>
                <w:rFonts w:hint="eastAsia"/>
              </w:rPr>
              <w:t>会員である場合</w:t>
            </w:r>
          </w:p>
          <w:p w:rsidR="00C809EE" w:rsidRPr="00DF3FE4" w:rsidRDefault="00C809EE"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会員番号：</w:t>
            </w:r>
          </w:p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住所：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電話：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FAX:</w:t>
            </w:r>
          </w:p>
        </w:tc>
      </w:tr>
      <w:tr w:rsidR="00C809EE" w:rsidRPr="00DF3FE4">
        <w:trPr>
          <w:cantSplit/>
          <w:trHeight w:val="331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E-Mail: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提出年月日：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C809EE" w:rsidRPr="00DF3FE4" w:rsidRDefault="00C809EE">
            <w:pPr>
              <w:jc w:val="center"/>
            </w:pPr>
            <w:r w:rsidRPr="00DF3FE4">
              <w:rPr>
                <w:rFonts w:hint="eastAsia"/>
              </w:rPr>
              <w:t>推薦者氏名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あなたは候補者を何年そしてどのような形でご存知ですか？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69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あなたは候補者が表彰種別で要求する貢献の内容に関して、受賞の資格を持つと判断されますか？適格と判断された場合、候補者は通常よりどのような点で優れていると思われますか？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推薦資料に含まれていない事項が更にあれば追記して下さい。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>
        <w:trPr>
          <w:cantSplit/>
          <w:trHeight w:val="704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候補者を受賞資格からみて</w:t>
            </w:r>
            <w:r w:rsidRPr="00DF3FE4">
              <w:rPr>
                <w:rFonts w:hint="eastAsia"/>
              </w:rPr>
              <w:t>100</w:t>
            </w:r>
            <w:r w:rsidRPr="00DF3FE4">
              <w:rPr>
                <w:rFonts w:hint="eastAsia"/>
              </w:rPr>
              <w:t>点満点で採点すれば何点をつけますか？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Default="00C809EE">
            <w:pPr>
              <w:jc w:val="right"/>
            </w:pPr>
            <w:r w:rsidRPr="00DF3FE4">
              <w:rPr>
                <w:rFonts w:hint="eastAsia"/>
              </w:rPr>
              <w:t>点</w:t>
            </w:r>
          </w:p>
        </w:tc>
      </w:tr>
    </w:tbl>
    <w:p w:rsidR="00C809EE" w:rsidRDefault="00C809EE" w:rsidP="00C809EE"/>
    <w:sectPr w:rsidR="00C809EE" w:rsidSect="00C809E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2" w:rsidRDefault="003848D2" w:rsidP="00C809EE">
      <w:r>
        <w:separator/>
      </w:r>
    </w:p>
  </w:endnote>
  <w:endnote w:type="continuationSeparator" w:id="0">
    <w:p w:rsidR="003848D2" w:rsidRDefault="003848D2" w:rsidP="00C8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2" w:rsidRDefault="003848D2" w:rsidP="00C809EE">
      <w:r>
        <w:separator/>
      </w:r>
    </w:p>
  </w:footnote>
  <w:footnote w:type="continuationSeparator" w:id="0">
    <w:p w:rsidR="003848D2" w:rsidRDefault="003848D2" w:rsidP="00C8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7C4A"/>
    <w:multiLevelType w:val="hybridMultilevel"/>
    <w:tmpl w:val="CCD48AE0"/>
    <w:lvl w:ilvl="0" w:tplc="4D96E5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8A8"/>
    <w:rsid w:val="00067852"/>
    <w:rsid w:val="0011077B"/>
    <w:rsid w:val="00124FD6"/>
    <w:rsid w:val="0016262A"/>
    <w:rsid w:val="002751D9"/>
    <w:rsid w:val="003848D2"/>
    <w:rsid w:val="004A2993"/>
    <w:rsid w:val="005450FE"/>
    <w:rsid w:val="005F6BCD"/>
    <w:rsid w:val="005F7686"/>
    <w:rsid w:val="00703F24"/>
    <w:rsid w:val="007622E2"/>
    <w:rsid w:val="007903A5"/>
    <w:rsid w:val="0082185E"/>
    <w:rsid w:val="0099748D"/>
    <w:rsid w:val="009B6DB7"/>
    <w:rsid w:val="00A06BD0"/>
    <w:rsid w:val="00A21C3A"/>
    <w:rsid w:val="00A35765"/>
    <w:rsid w:val="00AB1C4F"/>
    <w:rsid w:val="00B218A8"/>
    <w:rsid w:val="00B705D8"/>
    <w:rsid w:val="00C116C0"/>
    <w:rsid w:val="00C140CE"/>
    <w:rsid w:val="00C21AB1"/>
    <w:rsid w:val="00C42B08"/>
    <w:rsid w:val="00C809EE"/>
    <w:rsid w:val="00CC586A"/>
    <w:rsid w:val="00D3099A"/>
    <w:rsid w:val="00D84171"/>
    <w:rsid w:val="00DF2006"/>
    <w:rsid w:val="00DF3FE4"/>
    <w:rsid w:val="00E80B3C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E485D-0068-48C7-A73D-3F7684B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73865"/>
    <w:rPr>
      <w:kern w:val="2"/>
      <w:sz w:val="21"/>
      <w:szCs w:val="24"/>
    </w:rPr>
  </w:style>
  <w:style w:type="paragraph" w:styleId="a6">
    <w:name w:val="footer"/>
    <w:basedOn w:val="a"/>
    <w:link w:val="a7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73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山崎 仁史(先端総研 業務（情シ）)</cp:lastModifiedBy>
  <cp:revision>3</cp:revision>
  <cp:lastPrinted>2000-06-08T06:59:00Z</cp:lastPrinted>
  <dcterms:created xsi:type="dcterms:W3CDTF">2017-06-05T09:47:00Z</dcterms:created>
  <dcterms:modified xsi:type="dcterms:W3CDTF">2018-06-15T07:50:00Z</dcterms:modified>
</cp:coreProperties>
</file>