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CE2" w14:textId="17BDF951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 w:rsidRPr="00B8077B">
        <w:rPr>
          <w:rFonts w:eastAsia="ＭＳ Ｐゴシック" w:cs="Times New Roman"/>
          <w:b/>
          <w:sz w:val="24"/>
        </w:rPr>
        <w:t>第</w:t>
      </w:r>
      <w:r w:rsidRPr="00B8077B">
        <w:rPr>
          <w:rFonts w:eastAsia="ＭＳ Ｐゴシック" w:cs="Times New Roman"/>
          <w:b/>
          <w:sz w:val="24"/>
        </w:rPr>
        <w:t>2</w:t>
      </w:r>
      <w:r w:rsidR="00BE64CD">
        <w:rPr>
          <w:rFonts w:eastAsia="ＭＳ Ｐゴシック" w:cs="Times New Roman"/>
          <w:b/>
          <w:sz w:val="24"/>
        </w:rPr>
        <w:t>4</w:t>
      </w:r>
      <w:r w:rsidRPr="00B8077B">
        <w:rPr>
          <w:rFonts w:eastAsia="ＭＳ Ｐゴシック" w:cs="Times New Roman"/>
          <w:b/>
          <w:sz w:val="24"/>
        </w:rPr>
        <w:t>回</w:t>
      </w:r>
      <w:r w:rsidRPr="00B8077B">
        <w:rPr>
          <w:rFonts w:eastAsia="ＭＳ Ｐゴシック" w:cs="Times New Roman"/>
          <w:b/>
          <w:sz w:val="24"/>
        </w:rPr>
        <w:t>IEEE</w:t>
      </w:r>
      <w:r>
        <w:rPr>
          <w:rFonts w:ascii="ＭＳ Ｐゴシック" w:eastAsia="ＭＳ Ｐゴシック" w:hAnsi="ＭＳ Ｐゴシック"/>
          <w:b/>
          <w:sz w:val="24"/>
        </w:rPr>
        <w:t>広島支部学生シンポジウム</w:t>
      </w:r>
    </w:p>
    <w:p w14:paraId="3C782ABB" w14:textId="77777777"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企業展示 申込書</w:t>
      </w:r>
    </w:p>
    <w:p w14:paraId="690C1D5A" w14:textId="77777777" w:rsidR="00E12EB5" w:rsidRDefault="00E12EB5">
      <w:pPr>
        <w:pStyle w:val="Standard"/>
        <w:jc w:val="center"/>
        <w:rPr>
          <w:b/>
          <w:sz w:val="24"/>
        </w:rPr>
      </w:pPr>
    </w:p>
    <w:p w14:paraId="10CEF93D" w14:textId="77777777" w:rsidR="00E12EB5" w:rsidRDefault="00BD7B06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以下の必要事項をご記入のうえ、下記のアドレスへメールにてこのファイルを添付</w:t>
      </w:r>
      <w:r>
        <w:rPr>
          <w:color w:val="000000"/>
          <w:sz w:val="22"/>
        </w:rPr>
        <w:t>して送信</w:t>
      </w:r>
      <w:r>
        <w:rPr>
          <w:sz w:val="22"/>
        </w:rPr>
        <w:t>してください。</w:t>
      </w:r>
    </w:p>
    <w:p w14:paraId="6F3C5014" w14:textId="77777777" w:rsidR="00E12EB5" w:rsidRDefault="00E12EB5">
      <w:pPr>
        <w:pStyle w:val="Standard"/>
        <w:jc w:val="left"/>
        <w:rPr>
          <w:sz w:val="22"/>
        </w:rPr>
      </w:pPr>
    </w:p>
    <w:p w14:paraId="77D914EF" w14:textId="77777777" w:rsidR="00E12EB5" w:rsidRDefault="00BD7B0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sz w:val="22"/>
        </w:rPr>
        <w:t>基本事項</w:t>
      </w:r>
    </w:p>
    <w:p w14:paraId="5E0516D3" w14:textId="77777777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また、展示の参加人数は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p w14:paraId="04497C31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E12EB5" w14:paraId="5CB0CB7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079F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0B7F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8E5064A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AD9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0C8B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D82B45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1DE7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D24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52E4624D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EAFB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91A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0BEC4F00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69E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B6D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039F63C8" w14:textId="77777777" w:rsidR="00B8077B" w:rsidRDefault="00B8077B">
      <w:pPr>
        <w:pStyle w:val="Standard"/>
        <w:jc w:val="left"/>
        <w:rPr>
          <w:sz w:val="22"/>
        </w:rPr>
      </w:pPr>
    </w:p>
    <w:p w14:paraId="14C3ACA7" w14:textId="77777777" w:rsidR="00B8077B" w:rsidRDefault="00B8077B">
      <w:pPr>
        <w:pStyle w:val="Standard"/>
        <w:jc w:val="left"/>
        <w:rPr>
          <w:sz w:val="22"/>
        </w:rPr>
      </w:pPr>
    </w:p>
    <w:p w14:paraId="31C3309A" w14:textId="77777777" w:rsidR="00B8077B" w:rsidRPr="00B8077B" w:rsidRDefault="00B8077B" w:rsidP="00B8077B">
      <w:pPr>
        <w:pStyle w:val="Standard"/>
        <w:rPr>
          <w:rFonts w:asciiTheme="majorEastAsia" w:eastAsiaTheme="majorEastAsia" w:hAnsiTheme="majorEastAsia"/>
          <w:sz w:val="22"/>
        </w:rPr>
      </w:pPr>
      <w:r w:rsidRPr="00B8077B">
        <w:rPr>
          <w:b/>
          <w:sz w:val="22"/>
        </w:rPr>
        <w:t>○</w:t>
      </w:r>
      <w:r w:rsidRPr="00B8077B">
        <w:rPr>
          <w:rFonts w:asciiTheme="majorEastAsia" w:eastAsiaTheme="majorEastAsia" w:hAnsiTheme="majorEastAsia" w:hint="eastAsia"/>
          <w:sz w:val="22"/>
        </w:rPr>
        <w:t>展示</w:t>
      </w:r>
      <w:r w:rsidRPr="00B8077B">
        <w:rPr>
          <w:rFonts w:asciiTheme="majorEastAsia" w:eastAsiaTheme="majorEastAsia" w:hAnsiTheme="majorEastAsia"/>
          <w:sz w:val="22"/>
        </w:rPr>
        <w:t>希望日時</w:t>
      </w:r>
    </w:p>
    <w:p w14:paraId="282C44AF" w14:textId="77777777" w:rsidR="00B8077B" w:rsidRDefault="00B8077B" w:rsidP="00B8077B">
      <w:pPr>
        <w:pStyle w:val="Standard"/>
        <w:rPr>
          <w:sz w:val="22"/>
        </w:rPr>
      </w:pPr>
      <w:r w:rsidRPr="00B8077B">
        <w:rPr>
          <w:sz w:val="22"/>
        </w:rPr>
        <w:t xml:space="preserve">　</w:t>
      </w:r>
      <w:r w:rsidRPr="00B8077B">
        <w:rPr>
          <w:rFonts w:hint="eastAsia"/>
          <w:sz w:val="22"/>
        </w:rPr>
        <w:t>展示</w:t>
      </w:r>
      <w:r w:rsidRPr="00B8077B">
        <w:rPr>
          <w:sz w:val="22"/>
        </w:rPr>
        <w:t>を希望する日の右欄に</w:t>
      </w:r>
      <w:r w:rsidRPr="00B8077B">
        <w:rPr>
          <w:sz w:val="22"/>
        </w:rPr>
        <w:t>○</w:t>
      </w:r>
      <w:r w:rsidRPr="00B8077B">
        <w:rPr>
          <w:sz w:val="22"/>
        </w:rPr>
        <w:t>を記入してください（両日または</w:t>
      </w:r>
      <w:r w:rsidRPr="00B8077B">
        <w:rPr>
          <w:sz w:val="22"/>
        </w:rPr>
        <w:t>1</w:t>
      </w:r>
      <w:r w:rsidRPr="00B8077B">
        <w:rPr>
          <w:sz w:val="22"/>
        </w:rPr>
        <w:t>日でも可）。</w:t>
      </w:r>
    </w:p>
    <w:p w14:paraId="4553C504" w14:textId="77777777" w:rsidR="00B8077B" w:rsidRPr="00B8077B" w:rsidRDefault="00B8077B" w:rsidP="00B8077B">
      <w:pPr>
        <w:pStyle w:val="Standard"/>
        <w:rPr>
          <w:sz w:val="16"/>
          <w:szCs w:val="16"/>
        </w:rPr>
      </w:pPr>
    </w:p>
    <w:tbl>
      <w:tblPr>
        <w:tblW w:w="5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567"/>
        <w:gridCol w:w="2268"/>
        <w:gridCol w:w="567"/>
      </w:tblGrid>
      <w:tr w:rsidR="00B8077B" w:rsidRPr="00B8077B" w14:paraId="79A10D21" w14:textId="77777777" w:rsidTr="00A471FD">
        <w:trPr>
          <w:jc w:val="center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352" w14:textId="4FFC6054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  <w:r w:rsidRPr="00B8077B">
              <w:rPr>
                <w:sz w:val="22"/>
              </w:rPr>
              <w:t>11</w:t>
            </w:r>
            <w:r w:rsidRPr="00B8077B">
              <w:rPr>
                <w:sz w:val="22"/>
              </w:rPr>
              <w:t>月</w:t>
            </w:r>
            <w:r w:rsidR="00BE64CD">
              <w:rPr>
                <w:sz w:val="22"/>
              </w:rPr>
              <w:t>19</w:t>
            </w:r>
            <w:r w:rsidRPr="00B8077B">
              <w:rPr>
                <w:sz w:val="22"/>
              </w:rPr>
              <w:t>日（土）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49A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2F" w14:textId="7A1C436F" w:rsidR="00B8077B" w:rsidRPr="00B8077B" w:rsidRDefault="0075436E" w:rsidP="00B8077B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 w:rsidR="00B8077B" w:rsidRPr="00B8077B">
              <w:rPr>
                <w:sz w:val="22"/>
              </w:rPr>
              <w:t>月</w:t>
            </w:r>
            <w:r>
              <w:rPr>
                <w:sz w:val="22"/>
              </w:rPr>
              <w:t>2</w:t>
            </w:r>
            <w:r w:rsidR="00BE64CD">
              <w:rPr>
                <w:sz w:val="22"/>
              </w:rPr>
              <w:t>0</w:t>
            </w:r>
            <w:r w:rsidR="00B8077B" w:rsidRPr="00B8077B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D66E" w14:textId="77777777"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32819CA8" w14:textId="77777777" w:rsidR="00B8077B" w:rsidRDefault="00B8077B">
      <w:pPr>
        <w:pStyle w:val="Standard"/>
        <w:jc w:val="left"/>
        <w:rPr>
          <w:sz w:val="22"/>
        </w:rPr>
      </w:pPr>
    </w:p>
    <w:p w14:paraId="3163A1A3" w14:textId="77777777" w:rsidR="00B8077B" w:rsidRDefault="00B8077B">
      <w:pPr>
        <w:pStyle w:val="Standard"/>
        <w:jc w:val="left"/>
        <w:rPr>
          <w:sz w:val="22"/>
        </w:rPr>
      </w:pPr>
    </w:p>
    <w:p w14:paraId="563CC46D" w14:textId="77777777" w:rsidR="00E12EB5" w:rsidRDefault="00BD7B06">
      <w:pPr>
        <w:pStyle w:val="Standard"/>
        <w:jc w:val="left"/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color w:val="000000"/>
          <w:sz w:val="22"/>
        </w:rPr>
        <w:t>展示テーマと概要</w:t>
      </w:r>
    </w:p>
    <w:p w14:paraId="74487E1C" w14:textId="10E46AB4"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展示の概要を最大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字程度でご記入ください。記入された内容はホームページ</w:t>
      </w:r>
      <w:r>
        <w:rPr>
          <w:color w:val="000000"/>
          <w:sz w:val="22"/>
        </w:rPr>
        <w:t>およびシンポジウム当日に配布する</w:t>
      </w:r>
      <w:r>
        <w:rPr>
          <w:sz w:val="22"/>
        </w:rPr>
        <w:t>プログラム集に掲載されます。また、デモを行う場合は概要をご記入ください。</w:t>
      </w:r>
    </w:p>
    <w:p w14:paraId="1C1AE352" w14:textId="77777777"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E12EB5" w14:paraId="69A7E047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9109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F4B6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 w14:paraId="436F4DEC" w14:textId="77777777">
        <w:trPr>
          <w:trHeight w:val="457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EEDD" w14:textId="77777777"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83C7" w14:textId="77777777"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00D2E7A" w14:textId="77777777" w:rsidR="00B8077B" w:rsidRDefault="00B8077B">
      <w:pPr>
        <w:pStyle w:val="Standard"/>
        <w:jc w:val="left"/>
        <w:rPr>
          <w:b/>
          <w:sz w:val="22"/>
        </w:rPr>
      </w:pPr>
    </w:p>
    <w:p w14:paraId="2F544896" w14:textId="77777777" w:rsidR="0033638D" w:rsidRDefault="0033638D">
      <w:pPr>
        <w:pStyle w:val="Standard"/>
        <w:jc w:val="left"/>
        <w:rPr>
          <w:sz w:val="22"/>
        </w:rPr>
      </w:pPr>
      <w:r>
        <w:rPr>
          <w:b/>
          <w:sz w:val="22"/>
        </w:rPr>
        <w:t>○</w:t>
      </w:r>
      <w:r w:rsidRPr="0033638D">
        <w:rPr>
          <w:rFonts w:asciiTheme="majorEastAsia" w:eastAsiaTheme="majorEastAsia" w:hAnsiTheme="majorEastAsia" w:hint="eastAsia"/>
          <w:sz w:val="22"/>
        </w:rPr>
        <w:t>問い合わせ先</w:t>
      </w:r>
    </w:p>
    <w:p w14:paraId="4F717EBA" w14:textId="151A077C" w:rsidR="00E12EB5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</w:t>
      </w:r>
      <w:r w:rsidR="00BE64CD">
        <w:rPr>
          <w:sz w:val="22"/>
        </w:rPr>
        <w:t>4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50179669" w14:textId="1E7B83FF" w:rsidR="00E12EB5" w:rsidRDefault="00BD7B06" w:rsidP="0033638D">
      <w:pPr>
        <w:pStyle w:val="Standard"/>
        <w:ind w:firstLineChars="100" w:firstLine="220"/>
        <w:jc w:val="left"/>
        <w:rPr>
          <w:lang w:eastAsia="zh-CN"/>
        </w:rPr>
      </w:pPr>
      <w:r>
        <w:rPr>
          <w:sz w:val="22"/>
          <w:lang w:eastAsia="zh-CN"/>
        </w:rPr>
        <w:t xml:space="preserve">実行委員会　</w:t>
      </w:r>
      <w:r w:rsidR="00D00D92">
        <w:rPr>
          <w:rFonts w:hint="eastAsia"/>
          <w:sz w:val="22"/>
          <w:lang w:eastAsia="zh-CN"/>
        </w:rPr>
        <w:t>企画</w:t>
      </w:r>
      <w:r>
        <w:rPr>
          <w:sz w:val="22"/>
          <w:lang w:eastAsia="zh-CN"/>
        </w:rPr>
        <w:t>委員長</w:t>
      </w:r>
    </w:p>
    <w:p w14:paraId="75A3C551" w14:textId="1B4D8929" w:rsidR="00D00D92" w:rsidRDefault="00BE64CD" w:rsidP="0033638D">
      <w:pPr>
        <w:pStyle w:val="Standard"/>
        <w:ind w:firstLineChars="100" w:firstLine="2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龍里　一樹</w:t>
      </w:r>
    </w:p>
    <w:p w14:paraId="3C6305F5" w14:textId="2AEB808D" w:rsidR="00E12EB5" w:rsidRPr="006C3EDA" w:rsidRDefault="00BD7B06" w:rsidP="006C3EDA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 xml:space="preserve">E-mail : </w:t>
      </w:r>
      <w:bookmarkStart w:id="0" w:name="_Hlk108430141"/>
      <w:r w:rsidR="00BE64CD" w:rsidRPr="009351F2">
        <w:rPr>
          <w:rFonts w:ascii="Century" w:hAnsi="Century" w:hint="eastAsia"/>
          <w:color w:val="000000" w:themeColor="text1"/>
          <w:szCs w:val="21"/>
        </w:rPr>
        <w:t>h</w:t>
      </w:r>
      <w:r w:rsidR="00BE64CD" w:rsidRPr="009351F2">
        <w:rPr>
          <w:rFonts w:ascii="Century" w:hAnsi="Century"/>
          <w:color w:val="000000" w:themeColor="text1"/>
          <w:szCs w:val="21"/>
        </w:rPr>
        <w:t>iss24th_kikaku@s.okayama-u.ac.jp</w:t>
      </w:r>
      <w:bookmarkEnd w:id="0"/>
    </w:p>
    <w:sectPr w:rsidR="00E12EB5" w:rsidRPr="006C3E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2867" w14:textId="77777777" w:rsidR="005F2FC6" w:rsidRDefault="005F2FC6">
      <w:r>
        <w:separator/>
      </w:r>
    </w:p>
  </w:endnote>
  <w:endnote w:type="continuationSeparator" w:id="0">
    <w:p w14:paraId="1A160F74" w14:textId="77777777" w:rsidR="005F2FC6" w:rsidRDefault="005F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4C38" w14:textId="77777777" w:rsidR="005F2FC6" w:rsidRDefault="005F2FC6">
      <w:r>
        <w:rPr>
          <w:color w:val="000000"/>
        </w:rPr>
        <w:separator/>
      </w:r>
    </w:p>
  </w:footnote>
  <w:footnote w:type="continuationSeparator" w:id="0">
    <w:p w14:paraId="3B51E8AC" w14:textId="77777777" w:rsidR="005F2FC6" w:rsidRDefault="005F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B5"/>
    <w:rsid w:val="00187442"/>
    <w:rsid w:val="001D6940"/>
    <w:rsid w:val="00265D05"/>
    <w:rsid w:val="002A2878"/>
    <w:rsid w:val="0033638D"/>
    <w:rsid w:val="003F642F"/>
    <w:rsid w:val="005F2FC6"/>
    <w:rsid w:val="006C3EDA"/>
    <w:rsid w:val="0075436E"/>
    <w:rsid w:val="00783DA7"/>
    <w:rsid w:val="009F4DDF"/>
    <w:rsid w:val="00AB28A1"/>
    <w:rsid w:val="00B8077B"/>
    <w:rsid w:val="00BB19D1"/>
    <w:rsid w:val="00BD7B06"/>
    <w:rsid w:val="00BE64CD"/>
    <w:rsid w:val="00C504CA"/>
    <w:rsid w:val="00D00D92"/>
    <w:rsid w:val="00DC54E8"/>
    <w:rsid w:val="00E12EB5"/>
    <w:rsid w:val="00E52B92"/>
    <w:rsid w:val="00E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53A17"/>
  <w15:docId w15:val="{386994AD-1790-4C48-B68C-E6DB6C1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442"/>
  </w:style>
  <w:style w:type="paragraph" w:styleId="a7">
    <w:name w:val="footer"/>
    <w:basedOn w:val="a"/>
    <w:link w:val="a8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442"/>
  </w:style>
  <w:style w:type="character" w:styleId="a9">
    <w:name w:val="Hyperlink"/>
    <w:basedOn w:val="a0"/>
    <w:uiPriority w:val="99"/>
    <w:unhideWhenUsed/>
    <w:rsid w:val="0018744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C61E823C7A14C8394FF217755F58A" ma:contentTypeVersion="5" ma:contentTypeDescription="新しいドキュメントを作成します。" ma:contentTypeScope="" ma:versionID="d403f6fc6c8dbd38eceae3218514deca">
  <xsd:schema xmlns:xsd="http://www.w3.org/2001/XMLSchema" xmlns:xs="http://www.w3.org/2001/XMLSchema" xmlns:p="http://schemas.microsoft.com/office/2006/metadata/properties" xmlns:ns2="2042ded2-c6ec-4bcd-896d-cc0a4c412de5" targetNamespace="http://schemas.microsoft.com/office/2006/metadata/properties" ma:root="true" ma:fieldsID="2fc1bd82ed402442c72afb1c40d69a02" ns2:_="">
    <xsd:import namespace="2042ded2-c6ec-4bcd-896d-cc0a4c412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ded2-c6ec-4bcd-896d-cc0a4c41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E0537-54EB-4F79-8CB7-79F133521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20CE6-4168-4AF9-A1E7-7626C0B1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ded2-c6ec-4bcd-896d-cc0a4c412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E779D-2559-47EC-A964-C815A7821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龍里 一樹</cp:lastModifiedBy>
  <cp:revision>2</cp:revision>
  <cp:lastPrinted>2019-07-31T08:04:00Z</cp:lastPrinted>
  <dcterms:created xsi:type="dcterms:W3CDTF">2022-07-11T02:44:00Z</dcterms:created>
  <dcterms:modified xsi:type="dcterms:W3CDTF">2022-07-11T02:44:00Z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0x010100CC6C61E823C7A14C8394FF217755F58A</vt:lpwstr>
  </property>
</Properties>
</file>