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EB82" w14:textId="54F7D272" w:rsidR="00A24E97" w:rsidRDefault="00647466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第</w:t>
      </w:r>
      <w:r w:rsidR="0063649E">
        <w:rPr>
          <w:b/>
          <w:sz w:val="24"/>
        </w:rPr>
        <w:t>2</w:t>
      </w:r>
      <w:r w:rsidR="006F6321">
        <w:rPr>
          <w:rFonts w:hint="eastAsia"/>
          <w:b/>
          <w:sz w:val="24"/>
        </w:rPr>
        <w:t>3</w:t>
      </w:r>
      <w:r>
        <w:rPr>
          <w:b/>
          <w:sz w:val="24"/>
        </w:rPr>
        <w:t>回</w:t>
      </w:r>
      <w:r>
        <w:rPr>
          <w:b/>
          <w:sz w:val="24"/>
        </w:rPr>
        <w:t>IEEE</w:t>
      </w:r>
      <w:r>
        <w:rPr>
          <w:b/>
          <w:sz w:val="24"/>
        </w:rPr>
        <w:t>広島支部学生シンポジウム</w:t>
      </w:r>
    </w:p>
    <w:p w14:paraId="346D889C" w14:textId="77777777" w:rsidR="00A24E97" w:rsidRDefault="00647466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研究室展示</w:t>
      </w:r>
      <w:r>
        <w:rPr>
          <w:b/>
          <w:sz w:val="24"/>
        </w:rPr>
        <w:t xml:space="preserve"> </w:t>
      </w:r>
      <w:r>
        <w:rPr>
          <w:b/>
          <w:sz w:val="24"/>
        </w:rPr>
        <w:t>申込書</w:t>
      </w:r>
    </w:p>
    <w:p w14:paraId="691E8CDB" w14:textId="77777777" w:rsidR="00A24E97" w:rsidRDefault="00A24E97">
      <w:pPr>
        <w:pStyle w:val="Standard"/>
        <w:jc w:val="center"/>
        <w:rPr>
          <w:b/>
          <w:sz w:val="24"/>
        </w:rPr>
      </w:pPr>
    </w:p>
    <w:p w14:paraId="540E9E23" w14:textId="77777777" w:rsidR="00A24E97" w:rsidRDefault="00647466">
      <w:pPr>
        <w:pStyle w:val="Standard"/>
        <w:ind w:firstLine="220"/>
        <w:jc w:val="left"/>
        <w:rPr>
          <w:sz w:val="22"/>
        </w:rPr>
      </w:pPr>
      <w:r>
        <w:rPr>
          <w:sz w:val="22"/>
        </w:rPr>
        <w:t>以下の必要事項をご記入のうえ、下記のアドレスへメールにてこのファイルを添付して送付してください。</w:t>
      </w:r>
    </w:p>
    <w:p w14:paraId="4FD58E83" w14:textId="77777777" w:rsidR="00A24E97" w:rsidRDefault="00A24E97">
      <w:pPr>
        <w:pStyle w:val="Standard"/>
        <w:jc w:val="left"/>
        <w:rPr>
          <w:sz w:val="22"/>
        </w:rPr>
      </w:pPr>
    </w:p>
    <w:p w14:paraId="4EC923B6" w14:textId="77777777" w:rsidR="00A24E97" w:rsidRDefault="00647466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基本事項</w:t>
      </w:r>
    </w:p>
    <w:p w14:paraId="156BDB15" w14:textId="77777777" w:rsidR="00A24E97" w:rsidRDefault="00647466">
      <w:pPr>
        <w:pStyle w:val="Standard"/>
        <w:jc w:val="left"/>
        <w:rPr>
          <w:sz w:val="22"/>
        </w:rPr>
      </w:pPr>
      <w:r>
        <w:rPr>
          <w:sz w:val="22"/>
        </w:rPr>
        <w:t xml:space="preserve">　こちらのほうで代表者の方に連絡することがあります。また、参加人数は</w:t>
      </w:r>
      <w:r>
        <w:rPr>
          <w:sz w:val="22"/>
        </w:rPr>
        <w:t>4</w:t>
      </w:r>
      <w:r>
        <w:rPr>
          <w:sz w:val="22"/>
        </w:rPr>
        <w:t>人までとさせていただきます。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A24E97" w14:paraId="5E8C1189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5F90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学校名・研究室名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F43A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3CC05EAB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A503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指導教員氏名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41AD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60E7B073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9146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0B64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3F9D7A16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23AA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代表者のメールアドレス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FC35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6D48FDC2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6900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代表者の電話番号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D1A9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43BF29D" w14:textId="77777777" w:rsidR="00A24E97" w:rsidRDefault="00A24E97">
      <w:pPr>
        <w:pStyle w:val="Standard"/>
        <w:jc w:val="left"/>
        <w:rPr>
          <w:sz w:val="22"/>
        </w:rPr>
      </w:pPr>
    </w:p>
    <w:p w14:paraId="2AD743AF" w14:textId="77777777" w:rsidR="00A24E97" w:rsidRDefault="00647466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研究</w:t>
      </w:r>
    </w:p>
    <w:p w14:paraId="1F4C5177" w14:textId="77777777" w:rsidR="00A24E97" w:rsidRDefault="00647466">
      <w:pPr>
        <w:pStyle w:val="Standard"/>
        <w:jc w:val="left"/>
        <w:rPr>
          <w:sz w:val="22"/>
        </w:rPr>
      </w:pPr>
      <w:r>
        <w:rPr>
          <w:sz w:val="22"/>
        </w:rPr>
        <w:t xml:space="preserve">　研究の概要を最大</w:t>
      </w:r>
      <w:r>
        <w:rPr>
          <w:sz w:val="22"/>
        </w:rPr>
        <w:t>400</w:t>
      </w:r>
      <w:r>
        <w:rPr>
          <w:sz w:val="22"/>
        </w:rPr>
        <w:t>字程度でご記入ください。記入された内容はプログラム集に掲載されます。また、デモを行う場合は概要をご記入ください。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A24E97" w14:paraId="08E7CC27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013F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研究テーマ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9E82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77D39929" w14:textId="77777777">
        <w:trPr>
          <w:trHeight w:val="4327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AF5D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研究の概要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494C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2CC51FFE" w14:textId="77777777">
        <w:trPr>
          <w:trHeight w:val="3630"/>
        </w:trPr>
        <w:tc>
          <w:tcPr>
            <w:tcW w:w="2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AEB6" w14:textId="77777777" w:rsidR="00A24E97" w:rsidRDefault="00647466" w:rsidP="006364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デモの概要</w:t>
            </w:r>
          </w:p>
        </w:tc>
        <w:tc>
          <w:tcPr>
            <w:tcW w:w="6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367D" w14:textId="77777777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1693129" w14:textId="77777777" w:rsidR="00A24E97" w:rsidRDefault="00A24E97">
      <w:pPr>
        <w:pStyle w:val="Standard"/>
        <w:jc w:val="left"/>
        <w:rPr>
          <w:b/>
          <w:sz w:val="22"/>
        </w:rPr>
      </w:pPr>
    </w:p>
    <w:p w14:paraId="5B8FBC39" w14:textId="77777777" w:rsidR="00A24E97" w:rsidRDefault="00647466">
      <w:pPr>
        <w:pStyle w:val="Standard"/>
        <w:pageBreakBefore/>
        <w:jc w:val="left"/>
        <w:rPr>
          <w:b/>
          <w:sz w:val="22"/>
        </w:rPr>
      </w:pPr>
      <w:r>
        <w:rPr>
          <w:b/>
          <w:sz w:val="22"/>
        </w:rPr>
        <w:lastRenderedPageBreak/>
        <w:t>○</w:t>
      </w:r>
      <w:r>
        <w:rPr>
          <w:b/>
          <w:sz w:val="22"/>
        </w:rPr>
        <w:t>参加希望日時</w:t>
      </w:r>
    </w:p>
    <w:p w14:paraId="3434B7BD" w14:textId="77777777" w:rsidR="00A24E97" w:rsidRDefault="00647466">
      <w:pPr>
        <w:pStyle w:val="Standard"/>
        <w:jc w:val="left"/>
        <w:rPr>
          <w:sz w:val="22"/>
        </w:rPr>
      </w:pPr>
      <w:r>
        <w:rPr>
          <w:sz w:val="22"/>
        </w:rPr>
        <w:t xml:space="preserve">　参加を希望する日時に</w:t>
      </w:r>
      <w:r>
        <w:rPr>
          <w:sz w:val="22"/>
        </w:rPr>
        <w:t>○</w:t>
      </w:r>
      <w:r>
        <w:rPr>
          <w:sz w:val="22"/>
        </w:rPr>
        <w:t>をしてください（両日または</w:t>
      </w:r>
      <w:r>
        <w:rPr>
          <w:sz w:val="22"/>
        </w:rPr>
        <w:t>1</w:t>
      </w:r>
      <w:r>
        <w:rPr>
          <w:sz w:val="22"/>
        </w:rPr>
        <w:t>日でも可）。</w:t>
      </w:r>
    </w:p>
    <w:tbl>
      <w:tblPr>
        <w:tblW w:w="5669" w:type="dxa"/>
        <w:tblInd w:w="198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566"/>
        <w:gridCol w:w="2268"/>
        <w:gridCol w:w="567"/>
      </w:tblGrid>
      <w:tr w:rsidR="00A24E97" w14:paraId="154B4DA3" w14:textId="77777777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B01D" w14:textId="53772CF6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</w:rPr>
              <w:t>月</w:t>
            </w:r>
            <w:r w:rsidR="0063649E">
              <w:rPr>
                <w:rFonts w:hint="eastAsia"/>
                <w:sz w:val="22"/>
              </w:rPr>
              <w:t>2</w:t>
            </w:r>
            <w:r w:rsidR="0068151E">
              <w:rPr>
                <w:sz w:val="22"/>
              </w:rPr>
              <w:t>7</w:t>
            </w:r>
            <w:r>
              <w:rPr>
                <w:sz w:val="22"/>
              </w:rPr>
              <w:t>日（土）</w:t>
            </w:r>
          </w:p>
        </w:tc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63C4E" w14:textId="77777777" w:rsidR="00A24E97" w:rsidRDefault="00A24E97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21CD" w14:textId="3907BFA3" w:rsidR="00A24E97" w:rsidRDefault="006364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647466">
              <w:rPr>
                <w:sz w:val="22"/>
              </w:rPr>
              <w:t>月</w:t>
            </w:r>
            <w:r>
              <w:rPr>
                <w:sz w:val="22"/>
              </w:rPr>
              <w:t>2</w:t>
            </w:r>
            <w:r w:rsidR="0068151E">
              <w:rPr>
                <w:sz w:val="22"/>
              </w:rPr>
              <w:t>8</w:t>
            </w:r>
            <w:r w:rsidR="00647466">
              <w:rPr>
                <w:sz w:val="22"/>
              </w:rPr>
              <w:t>日（日）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1886B" w14:textId="77777777" w:rsidR="00A24E97" w:rsidRDefault="00A24E97">
            <w:pPr>
              <w:pStyle w:val="Standard"/>
              <w:jc w:val="center"/>
              <w:rPr>
                <w:sz w:val="22"/>
              </w:rPr>
            </w:pPr>
          </w:p>
        </w:tc>
      </w:tr>
    </w:tbl>
    <w:p w14:paraId="04EE14C0" w14:textId="77777777" w:rsidR="00A24E97" w:rsidRDefault="00A24E97">
      <w:pPr>
        <w:pStyle w:val="Standard"/>
        <w:jc w:val="left"/>
        <w:rPr>
          <w:sz w:val="22"/>
        </w:rPr>
      </w:pPr>
    </w:p>
    <w:p w14:paraId="3C9EB582" w14:textId="77777777" w:rsidR="00666F64" w:rsidRDefault="00666F64">
      <w:pPr>
        <w:pStyle w:val="Standard"/>
        <w:jc w:val="left"/>
        <w:rPr>
          <w:sz w:val="22"/>
        </w:rPr>
      </w:pPr>
    </w:p>
    <w:p w14:paraId="2FA61910" w14:textId="77777777" w:rsidR="00666F64" w:rsidRDefault="00666F64">
      <w:pPr>
        <w:pStyle w:val="Standard"/>
        <w:jc w:val="left"/>
        <w:rPr>
          <w:sz w:val="22"/>
        </w:rPr>
      </w:pPr>
    </w:p>
    <w:p w14:paraId="121C56AD" w14:textId="7F6F95F0" w:rsidR="00A24E97" w:rsidRDefault="00647466" w:rsidP="00666F64">
      <w:pPr>
        <w:pStyle w:val="Standard"/>
        <w:jc w:val="left"/>
        <w:rPr>
          <w:sz w:val="22"/>
        </w:rPr>
      </w:pPr>
      <w:r>
        <w:rPr>
          <w:sz w:val="22"/>
        </w:rPr>
        <w:t>第</w:t>
      </w:r>
      <w:r w:rsidR="0063649E">
        <w:rPr>
          <w:sz w:val="22"/>
        </w:rPr>
        <w:t>2</w:t>
      </w:r>
      <w:r w:rsidR="0068151E">
        <w:rPr>
          <w:sz w:val="22"/>
        </w:rPr>
        <w:t>3</w:t>
      </w:r>
      <w:r>
        <w:rPr>
          <w:sz w:val="22"/>
        </w:rPr>
        <w:t>回</w:t>
      </w:r>
      <w:r>
        <w:rPr>
          <w:sz w:val="22"/>
        </w:rPr>
        <w:t>IEEE</w:t>
      </w:r>
      <w:r>
        <w:rPr>
          <w:sz w:val="22"/>
        </w:rPr>
        <w:t>広島支部学生シンポジウム</w:t>
      </w:r>
    </w:p>
    <w:p w14:paraId="6435F8D9" w14:textId="77777777" w:rsidR="00A24E97" w:rsidRDefault="0063649E" w:rsidP="00666F64">
      <w:pPr>
        <w:pStyle w:val="Standard"/>
        <w:jc w:val="left"/>
        <w:rPr>
          <w:sz w:val="22"/>
          <w:lang w:eastAsia="zh-CN"/>
        </w:rPr>
      </w:pPr>
      <w:r>
        <w:rPr>
          <w:sz w:val="22"/>
          <w:lang w:eastAsia="zh-CN"/>
        </w:rPr>
        <w:t xml:space="preserve">実行委員会　</w:t>
      </w:r>
      <w:r>
        <w:rPr>
          <w:rFonts w:hint="eastAsia"/>
          <w:sz w:val="22"/>
          <w:lang w:eastAsia="zh-CN"/>
        </w:rPr>
        <w:t>企画</w:t>
      </w:r>
      <w:r w:rsidR="00647466">
        <w:rPr>
          <w:sz w:val="22"/>
          <w:lang w:eastAsia="zh-CN"/>
        </w:rPr>
        <w:t>委員長</w:t>
      </w:r>
    </w:p>
    <w:p w14:paraId="05987A0C" w14:textId="4D255B8F" w:rsidR="00A24E97" w:rsidRDefault="0068151E" w:rsidP="00666F64">
      <w:pPr>
        <w:pStyle w:val="Standard"/>
        <w:jc w:val="left"/>
        <w:rPr>
          <w:sz w:val="22"/>
        </w:rPr>
      </w:pPr>
      <w:r>
        <w:rPr>
          <w:rFonts w:hint="eastAsia"/>
          <w:sz w:val="22"/>
        </w:rPr>
        <w:t>川副　明佳梨</w:t>
      </w:r>
    </w:p>
    <w:p w14:paraId="458ED056" w14:textId="7E4FCD32" w:rsidR="00A24E97" w:rsidRDefault="0063649E" w:rsidP="00666F64">
      <w:pPr>
        <w:pStyle w:val="Standard"/>
        <w:jc w:val="left"/>
      </w:pPr>
      <w:r>
        <w:rPr>
          <w:sz w:val="22"/>
        </w:rPr>
        <w:t xml:space="preserve">E-mail : </w:t>
      </w:r>
      <w:r w:rsidR="002F0EDE">
        <w:rPr>
          <w:sz w:val="22"/>
        </w:rPr>
        <w:t>hiss23pln@yamaguchi</w:t>
      </w:r>
      <w:r w:rsidR="00CD3058">
        <w:rPr>
          <w:sz w:val="22"/>
        </w:rPr>
        <w:t>-u.ac.jp</w:t>
      </w:r>
    </w:p>
    <w:p w14:paraId="12DB5301" w14:textId="77777777" w:rsidR="00A24E97" w:rsidRDefault="00A24E97">
      <w:pPr>
        <w:pStyle w:val="Standard"/>
        <w:jc w:val="left"/>
      </w:pPr>
    </w:p>
    <w:sectPr w:rsidR="00A24E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56943" w14:textId="77777777" w:rsidR="00BB4F4B" w:rsidRDefault="00BB4F4B">
      <w:r>
        <w:separator/>
      </w:r>
    </w:p>
  </w:endnote>
  <w:endnote w:type="continuationSeparator" w:id="0">
    <w:p w14:paraId="3023F4BA" w14:textId="77777777" w:rsidR="00BB4F4B" w:rsidRDefault="00BB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3A4B" w14:textId="77777777" w:rsidR="00BB4F4B" w:rsidRDefault="00BB4F4B">
      <w:r>
        <w:rPr>
          <w:color w:val="000000"/>
        </w:rPr>
        <w:separator/>
      </w:r>
    </w:p>
  </w:footnote>
  <w:footnote w:type="continuationSeparator" w:id="0">
    <w:p w14:paraId="1A3F2544" w14:textId="77777777" w:rsidR="00BB4F4B" w:rsidRDefault="00BB4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97"/>
    <w:rsid w:val="002F0EDE"/>
    <w:rsid w:val="0063649E"/>
    <w:rsid w:val="00647466"/>
    <w:rsid w:val="00666F64"/>
    <w:rsid w:val="006714C6"/>
    <w:rsid w:val="0068151E"/>
    <w:rsid w:val="006F6321"/>
    <w:rsid w:val="007D7EF7"/>
    <w:rsid w:val="00805E56"/>
    <w:rsid w:val="00A24E97"/>
    <w:rsid w:val="00BB4F4B"/>
    <w:rsid w:val="00CD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F69D3"/>
  <w15:docId w15:val="{09831B56-8387-41BB-A5FB-28E234E5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PS-CAD</dc:creator>
  <cp:lastModifiedBy>川副 明佳梨</cp:lastModifiedBy>
  <cp:revision>8</cp:revision>
  <dcterms:created xsi:type="dcterms:W3CDTF">2020-10-05T08:36:00Z</dcterms:created>
  <dcterms:modified xsi:type="dcterms:W3CDTF">2021-08-18T08:39:00Z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